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C5DAA" w14:textId="0697E209" w:rsidR="00227B2C" w:rsidRPr="00E30A55" w:rsidRDefault="00022DE9" w:rsidP="00227B2C">
      <w:pPr>
        <w:pStyle w:val="MTMainTitle"/>
        <w:rPr>
          <w:lang w:val="en-GB"/>
        </w:rPr>
      </w:pPr>
      <w:r>
        <w:rPr>
          <w:lang w:val="en-GB"/>
        </w:rPr>
        <w:t>2</w:t>
      </w:r>
      <w:r w:rsidR="00227B2C" w:rsidRPr="00E30A55">
        <w:rPr>
          <w:lang w:val="en-GB"/>
        </w:rPr>
        <w:t xml:space="preserve"> </w:t>
      </w:r>
      <w:r>
        <w:rPr>
          <w:lang w:val="en-GB"/>
        </w:rPr>
        <w:t>Functions</w:t>
      </w:r>
      <w:bookmarkStart w:id="0" w:name="_GoBack"/>
      <w:bookmarkEnd w:id="0"/>
    </w:p>
    <w:p w14:paraId="5887B83D" w14:textId="2ECCCADF" w:rsidR="00022DE9" w:rsidRPr="00022DE9" w:rsidRDefault="00022DE9" w:rsidP="00022DE9">
      <w:pPr>
        <w:pStyle w:val="AHead"/>
        <w:rPr>
          <w:lang w:val="en-GB"/>
        </w:rPr>
      </w:pPr>
      <w:r w:rsidRPr="00022DE9">
        <w:rPr>
          <w:lang w:val="en-GB"/>
        </w:rPr>
        <w:t xml:space="preserve">Activity: </w:t>
      </w:r>
      <w:r w:rsidR="008B0950">
        <w:rPr>
          <w:lang w:val="en-GB"/>
        </w:rPr>
        <w:t>Transformations of f</w:t>
      </w:r>
      <w:r w:rsidRPr="00022DE9">
        <w:rPr>
          <w:lang w:val="en-GB"/>
        </w:rPr>
        <w:t>unctions</w:t>
      </w:r>
      <w:r w:rsidR="008E06E0">
        <w:rPr>
          <w:lang w:val="en-GB"/>
        </w:rPr>
        <w:t xml:space="preserve"> (Student version)</w:t>
      </w:r>
    </w:p>
    <w:p w14:paraId="74938FE7" w14:textId="46502428" w:rsidR="002F6B5A" w:rsidRPr="002F6B5A" w:rsidRDefault="002F6B5A" w:rsidP="002F6B5A">
      <w:pPr>
        <w:pStyle w:val="BTBodyorderedlist"/>
        <w:ind w:left="426" w:hanging="369"/>
        <w:rPr>
          <w:lang w:val="en-GB"/>
        </w:rPr>
      </w:pPr>
      <w:r w:rsidRPr="002F6B5A">
        <w:rPr>
          <w:lang w:val="en-GB"/>
        </w:rPr>
        <w:t xml:space="preserve">The original graphs of </w:t>
      </w:r>
      <w:r w:rsidR="006D5325" w:rsidRPr="006D5325">
        <w:rPr>
          <w:noProof/>
          <w:position w:val="-10"/>
          <w:lang w:val="en-GB"/>
        </w:rPr>
        <w:object w:dxaOrig="920" w:dyaOrig="380" w14:anchorId="44928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6.85pt;height:19.7pt;mso-width-percent:0;mso-height-percent:0;mso-width-percent:0;mso-height-percent:0" o:ole="">
            <v:imagedata r:id="rId7" o:title=""/>
          </v:shape>
          <o:OLEObject Type="Embed" ProgID="Equation.DSMT4" ShapeID="_x0000_i1025" DrawAspect="Content" ObjectID="_1623153451" r:id="rId8"/>
        </w:object>
      </w:r>
      <w:r w:rsidRPr="002F6B5A">
        <w:rPr>
          <w:lang w:val="en-GB"/>
        </w:rPr>
        <w:t xml:space="preserve">and </w:t>
      </w:r>
      <w:r w:rsidR="006D5325" w:rsidRPr="006D5325">
        <w:rPr>
          <w:noProof/>
          <w:position w:val="-10"/>
          <w:lang w:val="en-GB"/>
        </w:rPr>
        <w:object w:dxaOrig="2080" w:dyaOrig="320" w14:anchorId="21343916">
          <v:shape id="_x0000_i1026" type="#_x0000_t75" alt="" style="width:103.9pt;height:14.95pt;mso-width-percent:0;mso-height-percent:0;mso-width-percent:0;mso-height-percent:0" o:ole="">
            <v:imagedata r:id="rId9" o:title=""/>
          </v:shape>
          <o:OLEObject Type="Embed" ProgID="Equation.DSMT4" ShapeID="_x0000_i1026" DrawAspect="Content" ObjectID="_1623153452" r:id="rId10"/>
        </w:object>
      </w:r>
      <w:r w:rsidRPr="002F6B5A">
        <w:rPr>
          <w:lang w:val="en-GB"/>
        </w:rPr>
        <w:t xml:space="preserve"> are shown in each graph below. </w:t>
      </w:r>
    </w:p>
    <w:p w14:paraId="5C048641" w14:textId="434603A7" w:rsidR="002F6B5A" w:rsidRPr="002F6B5A" w:rsidRDefault="002F6B5A" w:rsidP="002F6B5A">
      <w:pPr>
        <w:pStyle w:val="BTBodyorderedlist"/>
        <w:ind w:left="426" w:hanging="369"/>
        <w:rPr>
          <w:lang w:val="en-GB"/>
        </w:rPr>
      </w:pPr>
      <w:r>
        <w:rPr>
          <w:lang w:val="en-GB"/>
        </w:rPr>
        <w:t>•</w:t>
      </w:r>
      <w:r>
        <w:rPr>
          <w:lang w:val="en-GB"/>
        </w:rPr>
        <w:tab/>
      </w:r>
      <w:r w:rsidRPr="002F6B5A">
        <w:rPr>
          <w:lang w:val="en-GB"/>
        </w:rPr>
        <w:t xml:space="preserve">On the same set of axes, sketch BY HAND (without your GDC) the transformed graphs of </w:t>
      </w:r>
      <w:r w:rsidRPr="002F6B5A">
        <w:rPr>
          <w:i/>
          <w:lang w:val="en-GB"/>
        </w:rPr>
        <w:t>y</w:t>
      </w:r>
      <w:r w:rsidRPr="002F6B5A">
        <w:rPr>
          <w:lang w:val="en-GB"/>
        </w:rPr>
        <w:t xml:space="preserve"> = f(</w:t>
      </w:r>
      <w:r w:rsidRPr="002F6B5A">
        <w:rPr>
          <w:i/>
          <w:lang w:val="en-GB"/>
        </w:rPr>
        <w:t>x</w:t>
      </w:r>
      <w:r w:rsidRPr="002F6B5A">
        <w:rPr>
          <w:lang w:val="en-GB"/>
        </w:rPr>
        <w:t xml:space="preserve">) and </w:t>
      </w:r>
      <w:r w:rsidRPr="002F6B5A">
        <w:rPr>
          <w:i/>
          <w:lang w:val="en-GB"/>
        </w:rPr>
        <w:t>y</w:t>
      </w:r>
      <w:r w:rsidRPr="002F6B5A">
        <w:rPr>
          <w:lang w:val="en-GB"/>
        </w:rPr>
        <w:t xml:space="preserve"> = g(</w:t>
      </w:r>
      <w:r w:rsidRPr="002F6B5A">
        <w:rPr>
          <w:i/>
          <w:lang w:val="en-GB"/>
        </w:rPr>
        <w:t>x</w:t>
      </w:r>
      <w:r w:rsidRPr="002F6B5A">
        <w:rPr>
          <w:lang w:val="en-GB"/>
        </w:rPr>
        <w:t>) given in the left-hand column.</w:t>
      </w:r>
    </w:p>
    <w:p w14:paraId="349F56D6" w14:textId="547A9D1B" w:rsidR="002F6B5A" w:rsidRPr="002F6B5A" w:rsidRDefault="002F6B5A" w:rsidP="002F6B5A">
      <w:pPr>
        <w:pStyle w:val="BTBodyorderedlist"/>
        <w:ind w:left="426" w:hanging="369"/>
        <w:rPr>
          <w:lang w:val="en-GB"/>
        </w:rPr>
      </w:pPr>
      <w:r>
        <w:rPr>
          <w:lang w:val="en-GB"/>
        </w:rPr>
        <w:t>•</w:t>
      </w:r>
      <w:r>
        <w:rPr>
          <w:lang w:val="en-GB"/>
        </w:rPr>
        <w:tab/>
      </w:r>
      <w:r w:rsidRPr="002F6B5A">
        <w:rPr>
          <w:lang w:val="en-GB"/>
        </w:rPr>
        <w:t>Label the coordinates of any important points.</w:t>
      </w:r>
    </w:p>
    <w:p w14:paraId="5FD326CF" w14:textId="72F5FFA0" w:rsidR="002F6B5A" w:rsidRPr="002F6B5A" w:rsidRDefault="002F6B5A" w:rsidP="002F6B5A">
      <w:pPr>
        <w:pStyle w:val="BTBodyorderedlist"/>
        <w:ind w:left="426" w:hanging="369"/>
        <w:rPr>
          <w:lang w:val="en-GB"/>
        </w:rPr>
      </w:pPr>
      <w:r>
        <w:rPr>
          <w:lang w:val="en-GB"/>
        </w:rPr>
        <w:t>•</w:t>
      </w:r>
      <w:r>
        <w:rPr>
          <w:lang w:val="en-GB"/>
        </w:rPr>
        <w:tab/>
      </w:r>
      <w:r w:rsidRPr="002F6B5A">
        <w:rPr>
          <w:lang w:val="en-GB"/>
        </w:rPr>
        <w:t>Check to see if your sketches are correct by CHECKING on your GDC (again, try to think about it and do it by hand at first).</w:t>
      </w:r>
    </w:p>
    <w:p w14:paraId="4284AF96" w14:textId="46B438C3" w:rsidR="002F6B5A" w:rsidRDefault="002F6B5A" w:rsidP="002F6B5A">
      <w:pPr>
        <w:pStyle w:val="BTBodyorderedlist"/>
        <w:spacing w:after="240"/>
        <w:ind w:left="426" w:hanging="369"/>
        <w:rPr>
          <w:lang w:val="en-GB"/>
        </w:rPr>
      </w:pPr>
      <w:r>
        <w:rPr>
          <w:lang w:val="en-GB"/>
        </w:rPr>
        <w:t>•</w:t>
      </w:r>
      <w:r>
        <w:rPr>
          <w:lang w:val="en-GB"/>
        </w:rPr>
        <w:tab/>
      </w:r>
      <w:r w:rsidRPr="002F6B5A">
        <w:rPr>
          <w:lang w:val="en-GB"/>
        </w:rPr>
        <w:t>Describe and explain the general transformation in the</w:t>
      </w:r>
      <w:r w:rsidR="007A01A4">
        <w:rPr>
          <w:lang w:val="en-GB"/>
        </w:rPr>
        <w:t xml:space="preserve"> row below</w:t>
      </w:r>
      <w:r w:rsidRPr="002F6B5A">
        <w:rPr>
          <w:lang w:val="en-GB"/>
        </w:rPr>
        <w:t>.</w:t>
      </w:r>
    </w:p>
    <w:p w14:paraId="34AF8958" w14:textId="77777777" w:rsidR="002F6B5A" w:rsidRDefault="002F6B5A">
      <w:pPr>
        <w:rPr>
          <w:rFonts w:eastAsia="Calibri"/>
          <w:sz w:val="22"/>
          <w:lang w:eastAsia="en-AU"/>
        </w:rPr>
      </w:pPr>
      <w:r>
        <w:br w:type="page"/>
      </w:r>
    </w:p>
    <w:p w14:paraId="7A98F347" w14:textId="77777777" w:rsidR="002F6B5A" w:rsidRDefault="002F6B5A" w:rsidP="002F6B5A">
      <w:pPr>
        <w:pStyle w:val="BTBodyorderedlist"/>
        <w:spacing w:after="240"/>
        <w:ind w:left="426" w:hanging="369"/>
        <w:rPr>
          <w:lang w:val="en-GB"/>
        </w:rPr>
        <w:sectPr w:rsidR="002F6B5A" w:rsidSect="00492C72">
          <w:headerReference w:type="default" r:id="rId11"/>
          <w:footerReference w:type="default" r:id="rId12"/>
          <w:headerReference w:type="first" r:id="rId13"/>
          <w:footerReference w:type="first" r:id="rId14"/>
          <w:pgSz w:w="11901" w:h="16840" w:code="8"/>
          <w:pgMar w:top="1361" w:right="1985" w:bottom="1418" w:left="1418" w:header="709" w:footer="709" w:gutter="0"/>
          <w:cols w:space="708"/>
          <w:titlePg/>
          <w:docGrid w:linePitch="360"/>
        </w:sectPr>
      </w:pPr>
    </w:p>
    <w:tbl>
      <w:tblPr>
        <w:tblStyle w:val="TableGrid"/>
        <w:tblW w:w="8500" w:type="dxa"/>
        <w:tblLayout w:type="fixed"/>
        <w:tblLook w:val="04A0" w:firstRow="1" w:lastRow="0" w:firstColumn="1" w:lastColumn="0" w:noHBand="0" w:noVBand="1"/>
      </w:tblPr>
      <w:tblGrid>
        <w:gridCol w:w="1696"/>
        <w:gridCol w:w="3261"/>
        <w:gridCol w:w="3543"/>
      </w:tblGrid>
      <w:tr w:rsidR="0057114A" w:rsidRPr="002F6B5A" w14:paraId="1FE64D92" w14:textId="77777777" w:rsidTr="00CA2639">
        <w:trPr>
          <w:trHeight w:val="896"/>
        </w:trPr>
        <w:tc>
          <w:tcPr>
            <w:tcW w:w="1696" w:type="dxa"/>
            <w:shd w:val="clear" w:color="auto" w:fill="BFBFBF" w:themeFill="background1" w:themeFillShade="BF"/>
          </w:tcPr>
          <w:p w14:paraId="7590DC01" w14:textId="2832972D" w:rsidR="0057114A" w:rsidRPr="00D30CB3" w:rsidRDefault="0057114A" w:rsidP="002F6B5A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30CB3">
              <w:rPr>
                <w:sz w:val="20"/>
                <w:szCs w:val="24"/>
                <w:lang w:val="en-GB"/>
              </w:rPr>
              <w:lastRenderedPageBreak/>
              <w:t xml:space="preserve">Specific transformation description 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14:paraId="515513C4" w14:textId="77777777" w:rsidR="0057114A" w:rsidRPr="00D30CB3" w:rsidRDefault="0057114A" w:rsidP="002F6B5A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30CB3">
              <w:rPr>
                <w:sz w:val="20"/>
                <w:szCs w:val="24"/>
                <w:lang w:val="en-GB"/>
              </w:rPr>
              <w:t xml:space="preserve">Transformed graph of </w:t>
            </w:r>
            <w:r w:rsidRPr="00D30CB3">
              <w:rPr>
                <w:i/>
                <w:sz w:val="20"/>
                <w:szCs w:val="24"/>
                <w:lang w:val="en-GB"/>
              </w:rPr>
              <w:t>y</w:t>
            </w:r>
            <w:r w:rsidRPr="00D30CB3">
              <w:rPr>
                <w:sz w:val="20"/>
                <w:szCs w:val="24"/>
                <w:lang w:val="en-GB"/>
              </w:rPr>
              <w:t xml:space="preserve"> = f(</w:t>
            </w:r>
            <w:r w:rsidRPr="00D30CB3">
              <w:rPr>
                <w:i/>
                <w:sz w:val="20"/>
                <w:szCs w:val="24"/>
                <w:lang w:val="en-GB"/>
              </w:rPr>
              <w:t>x</w:t>
            </w:r>
            <w:r w:rsidRPr="00D30CB3">
              <w:rPr>
                <w:sz w:val="20"/>
                <w:szCs w:val="24"/>
                <w:lang w:val="en-GB"/>
              </w:rPr>
              <w:t>)</w:t>
            </w:r>
          </w:p>
        </w:tc>
        <w:tc>
          <w:tcPr>
            <w:tcW w:w="3543" w:type="dxa"/>
            <w:shd w:val="clear" w:color="auto" w:fill="BFBFBF" w:themeFill="background1" w:themeFillShade="BF"/>
          </w:tcPr>
          <w:p w14:paraId="47E4145A" w14:textId="77777777" w:rsidR="0057114A" w:rsidRPr="00D30CB3" w:rsidRDefault="0057114A" w:rsidP="002F6B5A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30CB3">
              <w:rPr>
                <w:sz w:val="20"/>
                <w:szCs w:val="24"/>
                <w:lang w:val="en-GB"/>
              </w:rPr>
              <w:t xml:space="preserve">Transformed graph of </w:t>
            </w:r>
            <w:r w:rsidRPr="00D30CB3">
              <w:rPr>
                <w:i/>
                <w:sz w:val="20"/>
                <w:szCs w:val="24"/>
                <w:lang w:val="en-GB"/>
              </w:rPr>
              <w:t>y</w:t>
            </w:r>
            <w:r w:rsidRPr="00D30CB3">
              <w:rPr>
                <w:sz w:val="20"/>
                <w:szCs w:val="24"/>
                <w:lang w:val="en-GB"/>
              </w:rPr>
              <w:t xml:space="preserve"> = g(</w:t>
            </w:r>
            <w:r w:rsidRPr="00D30CB3">
              <w:rPr>
                <w:i/>
                <w:sz w:val="20"/>
                <w:szCs w:val="24"/>
                <w:lang w:val="en-GB"/>
              </w:rPr>
              <w:t>x</w:t>
            </w:r>
            <w:r w:rsidRPr="00D30CB3">
              <w:rPr>
                <w:sz w:val="20"/>
                <w:szCs w:val="24"/>
                <w:lang w:val="en-GB"/>
              </w:rPr>
              <w:t>)</w:t>
            </w:r>
          </w:p>
        </w:tc>
      </w:tr>
      <w:tr w:rsidR="0057114A" w:rsidRPr="002F6B5A" w14:paraId="63DCA363" w14:textId="77777777" w:rsidTr="00CA2639">
        <w:trPr>
          <w:trHeight w:val="1063"/>
        </w:trPr>
        <w:tc>
          <w:tcPr>
            <w:tcW w:w="1696" w:type="dxa"/>
          </w:tcPr>
          <w:p w14:paraId="613A942F" w14:textId="3520AA07" w:rsidR="0057114A" w:rsidRPr="002F6B5A" w:rsidRDefault="0057114A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FA3A88">
              <w:rPr>
                <w:i/>
                <w:szCs w:val="24"/>
                <w:lang w:val="en-GB"/>
              </w:rPr>
              <w:t>y</w:t>
            </w:r>
            <w:r w:rsidRPr="002F6B5A">
              <w:rPr>
                <w:szCs w:val="24"/>
                <w:lang w:val="en-GB"/>
              </w:rPr>
              <w:t xml:space="preserve"> = f(</w:t>
            </w:r>
            <w:r w:rsidRPr="00FA3A88">
              <w:rPr>
                <w:i/>
                <w:szCs w:val="24"/>
                <w:lang w:val="en-GB"/>
              </w:rPr>
              <w:t>x</w:t>
            </w:r>
            <w:r w:rsidRPr="002F6B5A">
              <w:rPr>
                <w:szCs w:val="24"/>
                <w:lang w:val="en-GB"/>
              </w:rPr>
              <w:t>) + 1</w:t>
            </w:r>
          </w:p>
          <w:p w14:paraId="1F53A71E" w14:textId="77777777" w:rsidR="0057114A" w:rsidRPr="002F6B5A" w:rsidRDefault="0057114A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FA3A88">
              <w:rPr>
                <w:i/>
                <w:szCs w:val="24"/>
                <w:lang w:val="en-GB"/>
              </w:rPr>
              <w:t>y</w:t>
            </w:r>
            <w:r w:rsidRPr="002F6B5A">
              <w:rPr>
                <w:szCs w:val="24"/>
                <w:lang w:val="en-GB"/>
              </w:rPr>
              <w:t xml:space="preserve"> = g(</w:t>
            </w:r>
            <w:r w:rsidRPr="00FA3A88">
              <w:rPr>
                <w:i/>
                <w:szCs w:val="24"/>
                <w:lang w:val="en-GB"/>
              </w:rPr>
              <w:t>x</w:t>
            </w:r>
            <w:r w:rsidRPr="002F6B5A">
              <w:rPr>
                <w:szCs w:val="24"/>
                <w:lang w:val="en-GB"/>
              </w:rPr>
              <w:t>) + 1</w:t>
            </w:r>
          </w:p>
        </w:tc>
        <w:tc>
          <w:tcPr>
            <w:tcW w:w="3261" w:type="dxa"/>
          </w:tcPr>
          <w:p w14:paraId="74350139" w14:textId="2A85255B" w:rsidR="0057114A" w:rsidRPr="002F6B5A" w:rsidRDefault="007B67BE" w:rsidP="007B67BE">
            <w:pPr>
              <w:pStyle w:val="BTBodyorderedlist"/>
              <w:ind w:left="0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50F6EC79" wp14:editId="55741576">
                  <wp:extent cx="1933575" cy="1990090"/>
                  <wp:effectExtent l="0" t="0" r="9525" b="0"/>
                  <wp:docPr id="8" name="Picture 8" descr="A close up of a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02_0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99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14:paraId="3FC32AE2" w14:textId="22D45B3B" w:rsidR="0057114A" w:rsidRPr="002F6B5A" w:rsidRDefault="007B2148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47BCB795" wp14:editId="019D379B">
                  <wp:extent cx="1984076" cy="2015087"/>
                  <wp:effectExtent l="0" t="0" r="0" b="4445"/>
                  <wp:docPr id="3" name="Picture 3" descr="A picture containing text, shoji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02_04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2157" cy="2023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14A" w:rsidRPr="002F6B5A" w14:paraId="73565B1B" w14:textId="77777777" w:rsidTr="002371A6">
        <w:trPr>
          <w:trHeight w:val="1063"/>
        </w:trPr>
        <w:tc>
          <w:tcPr>
            <w:tcW w:w="1696" w:type="dxa"/>
            <w:shd w:val="clear" w:color="auto" w:fill="BFBFBF" w:themeFill="background1" w:themeFillShade="BF"/>
          </w:tcPr>
          <w:p w14:paraId="4CFDE8FF" w14:textId="47143639" w:rsidR="0057114A" w:rsidRPr="00FA3A88" w:rsidRDefault="0057114A" w:rsidP="002F6B5A">
            <w:pPr>
              <w:pStyle w:val="BTBodyorderedlist"/>
              <w:ind w:left="27" w:firstLine="0"/>
              <w:rPr>
                <w:i/>
                <w:lang w:val="en-GB"/>
              </w:rPr>
            </w:pPr>
            <w:r w:rsidRPr="002371A6">
              <w:rPr>
                <w:sz w:val="18"/>
                <w:szCs w:val="24"/>
                <w:lang w:val="en-GB"/>
              </w:rPr>
              <w:t>Description of general transformation with a brief explanation</w:t>
            </w:r>
          </w:p>
        </w:tc>
        <w:tc>
          <w:tcPr>
            <w:tcW w:w="6804" w:type="dxa"/>
            <w:gridSpan w:val="2"/>
          </w:tcPr>
          <w:p w14:paraId="13A0301D" w14:textId="64C970BB" w:rsidR="0057114A" w:rsidRPr="002F6B5A" w:rsidRDefault="0057114A" w:rsidP="002F6B5A">
            <w:pPr>
              <w:pStyle w:val="BTBodyorderedlist"/>
              <w:ind w:left="27" w:firstLine="0"/>
              <w:rPr>
                <w:noProof/>
                <w:lang w:val="en-GB"/>
              </w:rPr>
            </w:pPr>
          </w:p>
        </w:tc>
      </w:tr>
    </w:tbl>
    <w:p w14:paraId="2F47BFDE" w14:textId="77777777" w:rsidR="002371A6" w:rsidRDefault="002371A6"/>
    <w:tbl>
      <w:tblPr>
        <w:tblStyle w:val="TableGrid"/>
        <w:tblW w:w="8500" w:type="dxa"/>
        <w:tblLayout w:type="fixed"/>
        <w:tblLook w:val="04A0" w:firstRow="1" w:lastRow="0" w:firstColumn="1" w:lastColumn="0" w:noHBand="0" w:noVBand="1"/>
      </w:tblPr>
      <w:tblGrid>
        <w:gridCol w:w="1696"/>
        <w:gridCol w:w="3261"/>
        <w:gridCol w:w="3543"/>
      </w:tblGrid>
      <w:tr w:rsidR="001676AC" w:rsidRPr="00CA2639" w14:paraId="5E54D403" w14:textId="77777777" w:rsidTr="00CA2639">
        <w:trPr>
          <w:trHeight w:val="896"/>
        </w:trPr>
        <w:tc>
          <w:tcPr>
            <w:tcW w:w="1696" w:type="dxa"/>
            <w:shd w:val="clear" w:color="auto" w:fill="BFBFBF" w:themeFill="background1" w:themeFillShade="BF"/>
          </w:tcPr>
          <w:p w14:paraId="11565B73" w14:textId="77565A84" w:rsidR="001676AC" w:rsidRPr="00CA2639" w:rsidRDefault="001676AC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CA2639">
              <w:rPr>
                <w:sz w:val="20"/>
                <w:szCs w:val="24"/>
                <w:lang w:val="en-GB"/>
              </w:rPr>
              <w:t xml:space="preserve">Specific transformation description 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14:paraId="38FF078C" w14:textId="77777777" w:rsidR="001676AC" w:rsidRPr="00CA2639" w:rsidRDefault="001676AC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CA2639">
              <w:rPr>
                <w:sz w:val="20"/>
                <w:szCs w:val="24"/>
                <w:lang w:val="en-GB"/>
              </w:rPr>
              <w:t xml:space="preserve">Transformed graph of </w:t>
            </w:r>
            <w:r w:rsidRPr="00CA2639">
              <w:rPr>
                <w:i/>
                <w:sz w:val="20"/>
                <w:szCs w:val="24"/>
                <w:lang w:val="en-GB"/>
              </w:rPr>
              <w:t>y</w:t>
            </w:r>
            <w:r w:rsidRPr="00CA2639">
              <w:rPr>
                <w:sz w:val="20"/>
                <w:szCs w:val="24"/>
                <w:lang w:val="en-GB"/>
              </w:rPr>
              <w:t xml:space="preserve"> = f(</w:t>
            </w:r>
            <w:r w:rsidRPr="00CA2639">
              <w:rPr>
                <w:i/>
                <w:sz w:val="20"/>
                <w:szCs w:val="24"/>
                <w:lang w:val="en-GB"/>
              </w:rPr>
              <w:t>x</w:t>
            </w:r>
            <w:r w:rsidRPr="00CA2639">
              <w:rPr>
                <w:sz w:val="20"/>
                <w:szCs w:val="24"/>
                <w:lang w:val="en-GB"/>
              </w:rPr>
              <w:t>)</w:t>
            </w:r>
          </w:p>
        </w:tc>
        <w:tc>
          <w:tcPr>
            <w:tcW w:w="3543" w:type="dxa"/>
            <w:shd w:val="clear" w:color="auto" w:fill="BFBFBF" w:themeFill="background1" w:themeFillShade="BF"/>
          </w:tcPr>
          <w:p w14:paraId="2AD14540" w14:textId="77777777" w:rsidR="001676AC" w:rsidRPr="00CA2639" w:rsidRDefault="001676AC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CA2639">
              <w:rPr>
                <w:sz w:val="20"/>
                <w:szCs w:val="24"/>
                <w:lang w:val="en-GB"/>
              </w:rPr>
              <w:t xml:space="preserve">Transformed graph of </w:t>
            </w:r>
            <w:r w:rsidRPr="00CA2639">
              <w:rPr>
                <w:i/>
                <w:sz w:val="20"/>
                <w:szCs w:val="24"/>
                <w:lang w:val="en-GB"/>
              </w:rPr>
              <w:t>y</w:t>
            </w:r>
            <w:r w:rsidRPr="00CA2639">
              <w:rPr>
                <w:sz w:val="20"/>
                <w:szCs w:val="24"/>
                <w:lang w:val="en-GB"/>
              </w:rPr>
              <w:t xml:space="preserve"> = g(</w:t>
            </w:r>
            <w:r w:rsidRPr="00CA2639">
              <w:rPr>
                <w:i/>
                <w:sz w:val="20"/>
                <w:szCs w:val="24"/>
                <w:lang w:val="en-GB"/>
              </w:rPr>
              <w:t>x</w:t>
            </w:r>
            <w:r w:rsidRPr="00CA2639">
              <w:rPr>
                <w:sz w:val="20"/>
                <w:szCs w:val="24"/>
                <w:lang w:val="en-GB"/>
              </w:rPr>
              <w:t>)</w:t>
            </w:r>
          </w:p>
        </w:tc>
      </w:tr>
      <w:tr w:rsidR="001676AC" w:rsidRPr="002F6B5A" w14:paraId="59838763" w14:textId="77777777" w:rsidTr="00CA2639">
        <w:trPr>
          <w:trHeight w:val="1107"/>
        </w:trPr>
        <w:tc>
          <w:tcPr>
            <w:tcW w:w="1696" w:type="dxa"/>
          </w:tcPr>
          <w:p w14:paraId="22750873" w14:textId="77777777" w:rsidR="001676AC" w:rsidRPr="002F6B5A" w:rsidRDefault="001676AC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FA3A88">
              <w:rPr>
                <w:i/>
                <w:szCs w:val="24"/>
                <w:lang w:val="en-GB"/>
              </w:rPr>
              <w:t>y</w:t>
            </w:r>
            <w:r w:rsidRPr="002F6B5A">
              <w:rPr>
                <w:szCs w:val="24"/>
                <w:lang w:val="en-GB"/>
              </w:rPr>
              <w:t xml:space="preserve"> = 2f(</w:t>
            </w:r>
            <w:r w:rsidRPr="00FA3A88">
              <w:rPr>
                <w:i/>
                <w:szCs w:val="24"/>
                <w:lang w:val="en-GB"/>
              </w:rPr>
              <w:t>x</w:t>
            </w:r>
            <w:r w:rsidRPr="002F6B5A">
              <w:rPr>
                <w:szCs w:val="24"/>
                <w:lang w:val="en-GB"/>
              </w:rPr>
              <w:t>)</w:t>
            </w:r>
          </w:p>
          <w:p w14:paraId="7ED1E470" w14:textId="77777777" w:rsidR="001676AC" w:rsidRPr="002F6B5A" w:rsidRDefault="001676AC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FA3A88">
              <w:rPr>
                <w:i/>
                <w:szCs w:val="24"/>
                <w:lang w:val="en-GB"/>
              </w:rPr>
              <w:t>y</w:t>
            </w:r>
            <w:r w:rsidRPr="002F6B5A">
              <w:rPr>
                <w:szCs w:val="24"/>
                <w:lang w:val="en-GB"/>
              </w:rPr>
              <w:t xml:space="preserve"> = 2g(</w:t>
            </w:r>
            <w:r w:rsidRPr="00FA3A88">
              <w:rPr>
                <w:i/>
                <w:szCs w:val="24"/>
                <w:lang w:val="en-GB"/>
              </w:rPr>
              <w:t>x</w:t>
            </w:r>
            <w:r w:rsidRPr="002F6B5A">
              <w:rPr>
                <w:szCs w:val="24"/>
                <w:lang w:val="en-GB"/>
              </w:rPr>
              <w:t>)</w:t>
            </w:r>
          </w:p>
        </w:tc>
        <w:tc>
          <w:tcPr>
            <w:tcW w:w="3261" w:type="dxa"/>
          </w:tcPr>
          <w:p w14:paraId="036958D2" w14:textId="5BD8F450" w:rsidR="001676AC" w:rsidRPr="002F6B5A" w:rsidRDefault="00443908" w:rsidP="00443908">
            <w:pPr>
              <w:pStyle w:val="BTBodyorderedlist"/>
              <w:ind w:left="0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2D217549" wp14:editId="2D7B0DB4">
                  <wp:extent cx="1933575" cy="1990090"/>
                  <wp:effectExtent l="0" t="0" r="9525" b="0"/>
                  <wp:docPr id="1" name="Picture 1" descr="A close up of a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0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99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14:paraId="2301167E" w14:textId="37D65C7C" w:rsidR="001676AC" w:rsidRPr="002F6B5A" w:rsidRDefault="007B2148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35A6C994" wp14:editId="515986BF">
                  <wp:extent cx="1983740" cy="2014745"/>
                  <wp:effectExtent l="0" t="0" r="0" b="5080"/>
                  <wp:docPr id="5" name="Picture 5" descr="A picture containing text, shoji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02_04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467" cy="2021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76AC" w:rsidRPr="00CA2639" w14:paraId="0C6718AD" w14:textId="77777777" w:rsidTr="00CA2639">
        <w:trPr>
          <w:trHeight w:val="1107"/>
        </w:trPr>
        <w:tc>
          <w:tcPr>
            <w:tcW w:w="1696" w:type="dxa"/>
            <w:shd w:val="clear" w:color="auto" w:fill="BFBFBF" w:themeFill="background1" w:themeFillShade="BF"/>
          </w:tcPr>
          <w:p w14:paraId="51EE1D92" w14:textId="264ACF20" w:rsidR="001676AC" w:rsidRPr="00CA2639" w:rsidRDefault="001676AC" w:rsidP="002F6B5A">
            <w:pPr>
              <w:pStyle w:val="BTBodyorderedlist"/>
              <w:ind w:left="27" w:firstLine="0"/>
              <w:rPr>
                <w:i/>
                <w:sz w:val="20"/>
                <w:lang w:val="en-GB"/>
              </w:rPr>
            </w:pPr>
            <w:r w:rsidRPr="002371A6">
              <w:rPr>
                <w:sz w:val="18"/>
                <w:szCs w:val="24"/>
                <w:lang w:val="en-GB"/>
              </w:rPr>
              <w:t>Description of general transformation with a brief explanation</w:t>
            </w:r>
          </w:p>
        </w:tc>
        <w:tc>
          <w:tcPr>
            <w:tcW w:w="6804" w:type="dxa"/>
            <w:gridSpan w:val="2"/>
          </w:tcPr>
          <w:p w14:paraId="638620B9" w14:textId="77777777" w:rsidR="001676AC" w:rsidRPr="00CA2639" w:rsidRDefault="001676AC" w:rsidP="002F6B5A">
            <w:pPr>
              <w:pStyle w:val="BTBodyorderedlist"/>
              <w:ind w:left="27" w:firstLine="0"/>
              <w:rPr>
                <w:noProof/>
                <w:sz w:val="20"/>
                <w:lang w:val="en-GB"/>
              </w:rPr>
            </w:pPr>
          </w:p>
        </w:tc>
      </w:tr>
    </w:tbl>
    <w:p w14:paraId="63E2BDBE" w14:textId="77777777" w:rsidR="00FA3A88" w:rsidRDefault="00FA3A88">
      <w:r>
        <w:br w:type="page"/>
      </w:r>
    </w:p>
    <w:tbl>
      <w:tblPr>
        <w:tblStyle w:val="TableGrid"/>
        <w:tblW w:w="8500" w:type="dxa"/>
        <w:tblLayout w:type="fixed"/>
        <w:tblLook w:val="04A0" w:firstRow="1" w:lastRow="0" w:firstColumn="1" w:lastColumn="0" w:noHBand="0" w:noVBand="1"/>
      </w:tblPr>
      <w:tblGrid>
        <w:gridCol w:w="1696"/>
        <w:gridCol w:w="3261"/>
        <w:gridCol w:w="3543"/>
      </w:tblGrid>
      <w:tr w:rsidR="001676AC" w:rsidRPr="00CA2639" w14:paraId="20DF9695" w14:textId="77777777" w:rsidTr="00CA2639">
        <w:trPr>
          <w:trHeight w:val="834"/>
        </w:trPr>
        <w:tc>
          <w:tcPr>
            <w:tcW w:w="1696" w:type="dxa"/>
            <w:shd w:val="clear" w:color="auto" w:fill="BFBFBF" w:themeFill="background1" w:themeFillShade="BF"/>
          </w:tcPr>
          <w:p w14:paraId="2B8EC93C" w14:textId="42B63A2E" w:rsidR="001676AC" w:rsidRPr="00CA2639" w:rsidRDefault="001676AC" w:rsidP="00FA3A88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CA2639">
              <w:rPr>
                <w:sz w:val="20"/>
                <w:szCs w:val="24"/>
                <w:lang w:val="en-GB"/>
              </w:rPr>
              <w:lastRenderedPageBreak/>
              <w:t xml:space="preserve">Specific transformation description 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14:paraId="1FCACC4E" w14:textId="26FD187E" w:rsidR="001676AC" w:rsidRPr="00CA2639" w:rsidRDefault="001676AC" w:rsidP="00FA3A88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CA2639">
              <w:rPr>
                <w:sz w:val="20"/>
                <w:szCs w:val="24"/>
                <w:lang w:val="en-GB"/>
              </w:rPr>
              <w:t xml:space="preserve">Transformed graph of </w:t>
            </w:r>
            <w:r w:rsidRPr="00CA2639">
              <w:rPr>
                <w:i/>
                <w:sz w:val="20"/>
                <w:szCs w:val="24"/>
                <w:lang w:val="en-GB"/>
              </w:rPr>
              <w:t>y</w:t>
            </w:r>
            <w:r w:rsidRPr="00CA2639">
              <w:rPr>
                <w:sz w:val="20"/>
                <w:szCs w:val="24"/>
                <w:lang w:val="en-GB"/>
              </w:rPr>
              <w:t xml:space="preserve"> = f(</w:t>
            </w:r>
            <w:r w:rsidRPr="00CA2639">
              <w:rPr>
                <w:i/>
                <w:sz w:val="20"/>
                <w:szCs w:val="24"/>
                <w:lang w:val="en-GB"/>
              </w:rPr>
              <w:t>x</w:t>
            </w:r>
            <w:r w:rsidRPr="00CA2639">
              <w:rPr>
                <w:sz w:val="20"/>
                <w:szCs w:val="24"/>
                <w:lang w:val="en-GB"/>
              </w:rPr>
              <w:t>)</w:t>
            </w:r>
          </w:p>
        </w:tc>
        <w:tc>
          <w:tcPr>
            <w:tcW w:w="3543" w:type="dxa"/>
            <w:shd w:val="clear" w:color="auto" w:fill="BFBFBF" w:themeFill="background1" w:themeFillShade="BF"/>
          </w:tcPr>
          <w:p w14:paraId="420C8714" w14:textId="0A338757" w:rsidR="001676AC" w:rsidRPr="00CA2639" w:rsidRDefault="001676AC" w:rsidP="00FA3A88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CA2639">
              <w:rPr>
                <w:sz w:val="20"/>
                <w:szCs w:val="24"/>
                <w:lang w:val="en-GB"/>
              </w:rPr>
              <w:t xml:space="preserve">Transformed graph of </w:t>
            </w:r>
            <w:r w:rsidRPr="00CA2639">
              <w:rPr>
                <w:i/>
                <w:sz w:val="20"/>
                <w:szCs w:val="24"/>
                <w:lang w:val="en-GB"/>
              </w:rPr>
              <w:t>y</w:t>
            </w:r>
            <w:r w:rsidRPr="00CA2639">
              <w:rPr>
                <w:sz w:val="20"/>
                <w:szCs w:val="24"/>
                <w:lang w:val="en-GB"/>
              </w:rPr>
              <w:t xml:space="preserve"> = g(</w:t>
            </w:r>
            <w:r w:rsidRPr="00CA2639">
              <w:rPr>
                <w:i/>
                <w:sz w:val="20"/>
                <w:szCs w:val="24"/>
                <w:lang w:val="en-GB"/>
              </w:rPr>
              <w:t>x</w:t>
            </w:r>
            <w:r w:rsidRPr="00CA2639">
              <w:rPr>
                <w:sz w:val="20"/>
                <w:szCs w:val="24"/>
                <w:lang w:val="en-GB"/>
              </w:rPr>
              <w:t>)</w:t>
            </w:r>
          </w:p>
        </w:tc>
      </w:tr>
      <w:tr w:rsidR="001676AC" w:rsidRPr="002F6B5A" w14:paraId="13CA87DE" w14:textId="77777777" w:rsidTr="00C56171">
        <w:trPr>
          <w:trHeight w:val="1063"/>
        </w:trPr>
        <w:tc>
          <w:tcPr>
            <w:tcW w:w="1696" w:type="dxa"/>
            <w:tcBorders>
              <w:bottom w:val="single" w:sz="4" w:space="0" w:color="auto"/>
            </w:tcBorders>
          </w:tcPr>
          <w:p w14:paraId="3CA09E7B" w14:textId="77777777" w:rsidR="001676AC" w:rsidRPr="002F6B5A" w:rsidRDefault="006D5325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6D5325">
              <w:rPr>
                <w:noProof/>
                <w:szCs w:val="24"/>
                <w:lang w:val="en-GB"/>
              </w:rPr>
              <w:object w:dxaOrig="1220" w:dyaOrig="1300" w14:anchorId="25470A6E">
                <v:shape id="_x0000_i1027" type="#_x0000_t75" alt="" style="width:61.8pt;height:64.55pt;mso-width-percent:0;mso-height-percent:0;mso-width-percent:0;mso-height-percent:0" o:ole="">
                  <v:imagedata r:id="rId18" o:title=""/>
                </v:shape>
                <o:OLEObject Type="Embed" ProgID="Equation.DSMT4" ShapeID="_x0000_i1027" DrawAspect="Content" ObjectID="_1623153453" r:id="rId19"/>
              </w:objec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2B773646" w14:textId="135CF613" w:rsidR="001676AC" w:rsidRPr="002F6B5A" w:rsidRDefault="00070678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7058E7AE" wp14:editId="0E3938AE">
                  <wp:extent cx="1933575" cy="1990090"/>
                  <wp:effectExtent l="0" t="0" r="9525" b="0"/>
                  <wp:docPr id="9" name="Picture 9" descr="A close up of a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02_0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99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569CED9E" w14:textId="600E82D5" w:rsidR="001676AC" w:rsidRPr="007B2148" w:rsidRDefault="007B2148" w:rsidP="002F6B5A">
            <w:pPr>
              <w:pStyle w:val="BTBodyorderedlist"/>
              <w:ind w:left="27" w:firstLine="0"/>
              <w:rPr>
                <w:szCs w:val="24"/>
                <w:highlight w:val="yellow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27BE0CB5" wp14:editId="0AFCFFD2">
                  <wp:extent cx="1940944" cy="1971280"/>
                  <wp:effectExtent l="0" t="0" r="2540" b="0"/>
                  <wp:docPr id="11" name="Picture 11" descr="A picture containing text, shoji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02_04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5417" cy="1975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76AC" w:rsidRPr="00CA2639" w14:paraId="18C838D8" w14:textId="77777777" w:rsidTr="00C56171">
        <w:trPr>
          <w:trHeight w:val="1063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9AA414A" w14:textId="3938E8AF" w:rsidR="001676AC" w:rsidRPr="00CA2639" w:rsidRDefault="001676AC" w:rsidP="002F6B5A">
            <w:pPr>
              <w:pStyle w:val="BTBodyorderedlist"/>
              <w:ind w:left="27" w:firstLine="0"/>
              <w:rPr>
                <w:noProof/>
                <w:sz w:val="20"/>
                <w:lang w:val="en-GB"/>
              </w:rPr>
            </w:pPr>
            <w:r w:rsidRPr="002371A6">
              <w:rPr>
                <w:sz w:val="18"/>
                <w:szCs w:val="24"/>
                <w:lang w:val="en-GB"/>
              </w:rPr>
              <w:t>Description of general transformation with a brief explanation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14:paraId="29107947" w14:textId="77777777" w:rsidR="001676AC" w:rsidRPr="00CA2639" w:rsidRDefault="001676AC" w:rsidP="002F6B5A">
            <w:pPr>
              <w:pStyle w:val="BTBodyorderedlist"/>
              <w:ind w:left="27" w:firstLine="0"/>
              <w:rPr>
                <w:noProof/>
                <w:color w:val="FF0000"/>
                <w:sz w:val="20"/>
                <w:highlight w:val="yellow"/>
                <w:lang w:val="en-GB"/>
              </w:rPr>
            </w:pPr>
          </w:p>
        </w:tc>
      </w:tr>
      <w:tr w:rsidR="00C56171" w:rsidRPr="002F6B5A" w14:paraId="1CA6A2E7" w14:textId="77777777" w:rsidTr="002371A6">
        <w:trPr>
          <w:trHeight w:val="108"/>
        </w:trPr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8D99A" w14:textId="77777777" w:rsidR="00C56171" w:rsidRPr="00FA3A88" w:rsidRDefault="00C56171" w:rsidP="002F6B5A">
            <w:pPr>
              <w:pStyle w:val="BTBodyorderedlist"/>
              <w:ind w:left="27" w:firstLine="0"/>
              <w:rPr>
                <w:i/>
                <w:lang w:val="en-GB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50B43F" w14:textId="77777777" w:rsidR="00C56171" w:rsidRPr="002F6B5A" w:rsidRDefault="00C56171" w:rsidP="002371A6">
            <w:pPr>
              <w:pStyle w:val="BTBodyorderedlist"/>
              <w:rPr>
                <w:noProof/>
                <w:lang w:val="en-GB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FC3C8" w14:textId="77777777" w:rsidR="00C56171" w:rsidRPr="002F6B5A" w:rsidRDefault="00C56171" w:rsidP="002F6B5A">
            <w:pPr>
              <w:pStyle w:val="BTBodyorderedlist"/>
              <w:ind w:left="27" w:firstLine="0"/>
              <w:rPr>
                <w:noProof/>
                <w:lang w:val="en-GB"/>
              </w:rPr>
            </w:pPr>
          </w:p>
        </w:tc>
      </w:tr>
      <w:tr w:rsidR="00C56171" w:rsidRPr="002F6B5A" w14:paraId="6B06D497" w14:textId="77777777" w:rsidTr="00FA559A">
        <w:trPr>
          <w:trHeight w:val="1107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22ACBFE9" w14:textId="1FC40125" w:rsidR="00C56171" w:rsidRPr="00FA3A88" w:rsidRDefault="00C56171" w:rsidP="00C56171">
            <w:pPr>
              <w:pStyle w:val="BTBodyorderedlist"/>
              <w:ind w:left="27" w:firstLine="0"/>
              <w:rPr>
                <w:i/>
                <w:lang w:val="en-GB"/>
              </w:rPr>
            </w:pPr>
            <w:r w:rsidRPr="00CA2639">
              <w:rPr>
                <w:sz w:val="20"/>
                <w:szCs w:val="24"/>
                <w:lang w:val="en-GB"/>
              </w:rPr>
              <w:t xml:space="preserve">Specific transformation description 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584B23D0" w14:textId="0337965A" w:rsidR="00C56171" w:rsidRPr="002F6B5A" w:rsidRDefault="00C56171" w:rsidP="00C56171">
            <w:pPr>
              <w:pStyle w:val="BTBodyorderedlist"/>
              <w:ind w:left="27" w:firstLine="0"/>
              <w:rPr>
                <w:noProof/>
                <w:lang w:val="en-GB"/>
              </w:rPr>
            </w:pPr>
            <w:r w:rsidRPr="00CA2639">
              <w:rPr>
                <w:sz w:val="20"/>
                <w:szCs w:val="24"/>
                <w:lang w:val="en-GB"/>
              </w:rPr>
              <w:t xml:space="preserve">Transformed graph of </w:t>
            </w:r>
            <w:r w:rsidRPr="00CA2639">
              <w:rPr>
                <w:i/>
                <w:sz w:val="20"/>
                <w:szCs w:val="24"/>
                <w:lang w:val="en-GB"/>
              </w:rPr>
              <w:t>y</w:t>
            </w:r>
            <w:r w:rsidRPr="00CA2639">
              <w:rPr>
                <w:sz w:val="20"/>
                <w:szCs w:val="24"/>
                <w:lang w:val="en-GB"/>
              </w:rPr>
              <w:t xml:space="preserve"> = f(</w:t>
            </w:r>
            <w:r w:rsidRPr="00CA2639">
              <w:rPr>
                <w:i/>
                <w:sz w:val="20"/>
                <w:szCs w:val="24"/>
                <w:lang w:val="en-GB"/>
              </w:rPr>
              <w:t>x</w:t>
            </w:r>
            <w:r w:rsidRPr="00CA2639">
              <w:rPr>
                <w:sz w:val="20"/>
                <w:szCs w:val="24"/>
                <w:lang w:val="en-GB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55A9B80E" w14:textId="068FA0FD" w:rsidR="00C56171" w:rsidRPr="002F6B5A" w:rsidRDefault="00C56171" w:rsidP="00C56171">
            <w:pPr>
              <w:pStyle w:val="BTBodyorderedlist"/>
              <w:ind w:left="27" w:firstLine="0"/>
              <w:rPr>
                <w:noProof/>
                <w:lang w:val="en-GB"/>
              </w:rPr>
            </w:pPr>
            <w:r w:rsidRPr="00CA2639">
              <w:rPr>
                <w:sz w:val="20"/>
                <w:szCs w:val="24"/>
                <w:lang w:val="en-GB"/>
              </w:rPr>
              <w:t xml:space="preserve">Transformed graph of </w:t>
            </w:r>
            <w:r w:rsidRPr="00CA2639">
              <w:rPr>
                <w:i/>
                <w:sz w:val="20"/>
                <w:szCs w:val="24"/>
                <w:lang w:val="en-GB"/>
              </w:rPr>
              <w:t>y</w:t>
            </w:r>
            <w:r w:rsidRPr="00CA2639">
              <w:rPr>
                <w:sz w:val="20"/>
                <w:szCs w:val="24"/>
                <w:lang w:val="en-GB"/>
              </w:rPr>
              <w:t xml:space="preserve"> = g(</w:t>
            </w:r>
            <w:r w:rsidRPr="00CA2639">
              <w:rPr>
                <w:i/>
                <w:sz w:val="20"/>
                <w:szCs w:val="24"/>
                <w:lang w:val="en-GB"/>
              </w:rPr>
              <w:t>x</w:t>
            </w:r>
            <w:r w:rsidRPr="00CA2639">
              <w:rPr>
                <w:sz w:val="20"/>
                <w:szCs w:val="24"/>
                <w:lang w:val="en-GB"/>
              </w:rPr>
              <w:t>)</w:t>
            </w:r>
          </w:p>
        </w:tc>
      </w:tr>
      <w:tr w:rsidR="00C56171" w:rsidRPr="002F6B5A" w14:paraId="45AE0DCE" w14:textId="77777777" w:rsidTr="002371A6">
        <w:trPr>
          <w:trHeight w:val="1107"/>
        </w:trPr>
        <w:tc>
          <w:tcPr>
            <w:tcW w:w="1696" w:type="dxa"/>
            <w:tcBorders>
              <w:bottom w:val="single" w:sz="4" w:space="0" w:color="auto"/>
            </w:tcBorders>
          </w:tcPr>
          <w:p w14:paraId="5BCB11F5" w14:textId="77777777" w:rsidR="00C56171" w:rsidRPr="002F6B5A" w:rsidRDefault="00C56171" w:rsidP="00C56171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FA3A88">
              <w:rPr>
                <w:i/>
                <w:szCs w:val="24"/>
                <w:lang w:val="en-GB"/>
              </w:rPr>
              <w:t>y</w:t>
            </w:r>
            <w:r w:rsidRPr="002F6B5A">
              <w:rPr>
                <w:szCs w:val="24"/>
                <w:lang w:val="en-GB"/>
              </w:rPr>
              <w:t xml:space="preserve"> = f(</w:t>
            </w:r>
            <w:r w:rsidRPr="00FA3A88">
              <w:rPr>
                <w:i/>
                <w:szCs w:val="24"/>
                <w:lang w:val="en-GB"/>
              </w:rPr>
              <w:t>x</w:t>
            </w:r>
            <w:r w:rsidRPr="002F6B5A">
              <w:rPr>
                <w:szCs w:val="24"/>
                <w:lang w:val="en-GB"/>
              </w:rPr>
              <w:t xml:space="preserve"> + 1)</w:t>
            </w:r>
          </w:p>
          <w:p w14:paraId="187CDAB1" w14:textId="77777777" w:rsidR="00C56171" w:rsidRPr="002F6B5A" w:rsidRDefault="00C56171" w:rsidP="00C56171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FA3A88">
              <w:rPr>
                <w:i/>
                <w:szCs w:val="24"/>
                <w:lang w:val="en-GB"/>
              </w:rPr>
              <w:t>y</w:t>
            </w:r>
            <w:r w:rsidRPr="002F6B5A">
              <w:rPr>
                <w:szCs w:val="24"/>
                <w:lang w:val="en-GB"/>
              </w:rPr>
              <w:t xml:space="preserve"> = g(</w:t>
            </w:r>
            <w:r w:rsidRPr="00FA3A88">
              <w:rPr>
                <w:i/>
                <w:szCs w:val="24"/>
                <w:lang w:val="en-GB"/>
              </w:rPr>
              <w:t>x</w:t>
            </w:r>
            <w:r w:rsidRPr="002F6B5A">
              <w:rPr>
                <w:szCs w:val="24"/>
                <w:lang w:val="en-GB"/>
              </w:rPr>
              <w:t xml:space="preserve"> + 1)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5BFB535F" w14:textId="3DFDEBE1" w:rsidR="00C56171" w:rsidRPr="002F6B5A" w:rsidRDefault="00070678" w:rsidP="00C56171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514EE2F1" wp14:editId="08B3DE3E">
                  <wp:extent cx="1933575" cy="1990090"/>
                  <wp:effectExtent l="0" t="0" r="9525" b="0"/>
                  <wp:docPr id="13" name="Picture 13" descr="A close up of a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02_0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99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D71191B" w14:textId="3B2AED6C" w:rsidR="00C56171" w:rsidRPr="002F6B5A" w:rsidRDefault="007B2148" w:rsidP="00C56171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78E32C1C" wp14:editId="1A200938">
                  <wp:extent cx="1979023" cy="2009955"/>
                  <wp:effectExtent l="0" t="0" r="2540" b="0"/>
                  <wp:docPr id="16" name="Picture 16" descr="A picture containing text, shoji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02_04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521" cy="2016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171" w:rsidRPr="002F6B5A" w14:paraId="12F9B95F" w14:textId="77777777" w:rsidTr="002371A6">
        <w:trPr>
          <w:trHeight w:val="1341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6A0F199" w14:textId="11493301" w:rsidR="00C56171" w:rsidRPr="00FA559A" w:rsidRDefault="00C56171" w:rsidP="00C56171">
            <w:pPr>
              <w:pStyle w:val="BTBodyorderedlist"/>
              <w:ind w:left="27" w:firstLine="0"/>
              <w:rPr>
                <w:i/>
                <w:sz w:val="20"/>
                <w:lang w:val="en-GB"/>
              </w:rPr>
            </w:pPr>
            <w:r w:rsidRPr="002371A6">
              <w:rPr>
                <w:sz w:val="18"/>
                <w:szCs w:val="24"/>
                <w:lang w:val="en-GB"/>
              </w:rPr>
              <w:t>Description of general transformation with a brief explanation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14:paraId="5869C4C5" w14:textId="77777777" w:rsidR="00C56171" w:rsidRPr="00FA559A" w:rsidRDefault="00C56171" w:rsidP="00C56171">
            <w:pPr>
              <w:pStyle w:val="BTBodyorderedlist"/>
              <w:ind w:left="27" w:firstLine="0"/>
              <w:rPr>
                <w:noProof/>
                <w:sz w:val="20"/>
                <w:lang w:val="en-GB"/>
              </w:rPr>
            </w:pPr>
          </w:p>
          <w:p w14:paraId="25CF0B85" w14:textId="254B73D4" w:rsidR="00C56171" w:rsidRPr="00FA559A" w:rsidRDefault="00C56171" w:rsidP="00C56171">
            <w:pPr>
              <w:pStyle w:val="BTBodyorderedlist"/>
              <w:ind w:left="0" w:firstLine="0"/>
              <w:rPr>
                <w:noProof/>
                <w:sz w:val="20"/>
                <w:lang w:val="en-GB"/>
              </w:rPr>
            </w:pPr>
          </w:p>
        </w:tc>
      </w:tr>
      <w:tr w:rsidR="00D76072" w:rsidRPr="002F6B5A" w14:paraId="1CCBD9F9" w14:textId="77777777" w:rsidTr="00F20EFD">
        <w:trPr>
          <w:trHeight w:val="69"/>
        </w:trPr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B27A7C" w14:textId="77777777" w:rsidR="00D76072" w:rsidRDefault="00D76072" w:rsidP="00C56171">
            <w:pPr>
              <w:pStyle w:val="BTBodyorderedlist"/>
              <w:ind w:left="27" w:firstLine="0"/>
              <w:rPr>
                <w:lang w:val="en-GB"/>
              </w:rPr>
            </w:pPr>
          </w:p>
          <w:p w14:paraId="5A08BBEA" w14:textId="6B4D89F5" w:rsidR="002371A6" w:rsidRDefault="002371A6" w:rsidP="00C56171">
            <w:pPr>
              <w:pStyle w:val="BTBodyorderedlist"/>
              <w:ind w:left="27" w:firstLine="0"/>
              <w:rPr>
                <w:lang w:val="en-GB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1DF366" w14:textId="77777777" w:rsidR="00D76072" w:rsidRPr="002F6B5A" w:rsidRDefault="00D76072" w:rsidP="00C56171">
            <w:pPr>
              <w:pStyle w:val="BTBodyorderedlist"/>
              <w:ind w:left="27" w:firstLine="0"/>
              <w:rPr>
                <w:lang w:val="en-GB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0F5F67" w14:textId="77777777" w:rsidR="00D76072" w:rsidRDefault="00D76072" w:rsidP="00C56171">
            <w:pPr>
              <w:pStyle w:val="BTBodyorderedlist"/>
              <w:ind w:left="27" w:firstLine="0"/>
              <w:rPr>
                <w:lang w:val="en-GB"/>
              </w:rPr>
            </w:pPr>
          </w:p>
        </w:tc>
      </w:tr>
      <w:tr w:rsidR="00F20EFD" w:rsidRPr="002F6B5A" w14:paraId="56483644" w14:textId="77777777" w:rsidTr="00F20EFD">
        <w:trPr>
          <w:trHeight w:val="69"/>
        </w:trPr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AC064D" w14:textId="77777777" w:rsidR="00F20EFD" w:rsidRDefault="00F20EFD" w:rsidP="00C56171">
            <w:pPr>
              <w:pStyle w:val="BTBodyorderedlist"/>
              <w:ind w:left="27" w:firstLine="0"/>
              <w:rPr>
                <w:lang w:val="en-GB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7A952F" w14:textId="77777777" w:rsidR="00F20EFD" w:rsidRPr="002F6B5A" w:rsidRDefault="00F20EFD" w:rsidP="00C56171">
            <w:pPr>
              <w:pStyle w:val="BTBodyorderedlist"/>
              <w:ind w:left="27" w:firstLine="0"/>
              <w:rPr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BA046B" w14:textId="77777777" w:rsidR="00F20EFD" w:rsidRDefault="00F20EFD" w:rsidP="00C56171">
            <w:pPr>
              <w:pStyle w:val="BTBodyorderedlist"/>
              <w:ind w:left="27" w:firstLine="0"/>
              <w:rPr>
                <w:lang w:val="en-GB"/>
              </w:rPr>
            </w:pPr>
          </w:p>
        </w:tc>
      </w:tr>
      <w:tr w:rsidR="00C56171" w:rsidRPr="002F6B5A" w14:paraId="4801A0FA" w14:textId="77777777" w:rsidTr="002371A6">
        <w:trPr>
          <w:trHeight w:val="896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4E61777C" w14:textId="3E37FD5F" w:rsidR="00C56171" w:rsidRPr="00FA559A" w:rsidRDefault="00FA559A" w:rsidP="00C56171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FA559A">
              <w:rPr>
                <w:sz w:val="20"/>
                <w:szCs w:val="24"/>
                <w:lang w:val="en-GB"/>
              </w:rPr>
              <w:lastRenderedPageBreak/>
              <w:t>S</w:t>
            </w:r>
            <w:r w:rsidR="00C56171" w:rsidRPr="00FA559A">
              <w:rPr>
                <w:sz w:val="20"/>
                <w:szCs w:val="24"/>
                <w:lang w:val="en-GB"/>
              </w:rPr>
              <w:t xml:space="preserve">pecific transformation description 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0C31A864" w14:textId="77777777" w:rsidR="00C56171" w:rsidRPr="00FA559A" w:rsidRDefault="00C56171" w:rsidP="00C56171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FA559A">
              <w:rPr>
                <w:sz w:val="20"/>
                <w:szCs w:val="24"/>
                <w:lang w:val="en-GB"/>
              </w:rPr>
              <w:t xml:space="preserve">Transformed graph of </w:t>
            </w:r>
            <w:r w:rsidRPr="00FA559A">
              <w:rPr>
                <w:i/>
                <w:sz w:val="20"/>
                <w:szCs w:val="24"/>
                <w:lang w:val="en-GB"/>
              </w:rPr>
              <w:t>y</w:t>
            </w:r>
            <w:r w:rsidRPr="00FA559A">
              <w:rPr>
                <w:sz w:val="20"/>
                <w:szCs w:val="24"/>
                <w:lang w:val="en-GB"/>
              </w:rPr>
              <w:t xml:space="preserve"> = f(</w:t>
            </w:r>
            <w:r w:rsidRPr="00FA559A">
              <w:rPr>
                <w:i/>
                <w:sz w:val="20"/>
                <w:szCs w:val="24"/>
                <w:lang w:val="en-GB"/>
              </w:rPr>
              <w:t>x</w:t>
            </w:r>
            <w:r w:rsidRPr="00FA559A">
              <w:rPr>
                <w:sz w:val="20"/>
                <w:szCs w:val="24"/>
                <w:lang w:val="en-GB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6815BDB9" w14:textId="77777777" w:rsidR="00C56171" w:rsidRPr="00FA559A" w:rsidRDefault="00C56171" w:rsidP="00C56171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FA559A">
              <w:rPr>
                <w:sz w:val="20"/>
                <w:szCs w:val="24"/>
                <w:lang w:val="en-GB"/>
              </w:rPr>
              <w:t xml:space="preserve">Transformed graph of </w:t>
            </w:r>
            <w:r w:rsidRPr="00FA559A">
              <w:rPr>
                <w:i/>
                <w:sz w:val="20"/>
                <w:szCs w:val="24"/>
                <w:lang w:val="en-GB"/>
              </w:rPr>
              <w:t>y</w:t>
            </w:r>
            <w:r w:rsidRPr="00FA559A">
              <w:rPr>
                <w:sz w:val="20"/>
                <w:szCs w:val="24"/>
                <w:lang w:val="en-GB"/>
              </w:rPr>
              <w:t xml:space="preserve"> = g(</w:t>
            </w:r>
            <w:r w:rsidRPr="00FA559A">
              <w:rPr>
                <w:i/>
                <w:sz w:val="20"/>
                <w:szCs w:val="24"/>
                <w:lang w:val="en-GB"/>
              </w:rPr>
              <w:t>x</w:t>
            </w:r>
            <w:r w:rsidRPr="00FA559A">
              <w:rPr>
                <w:sz w:val="20"/>
                <w:szCs w:val="24"/>
                <w:lang w:val="en-GB"/>
              </w:rPr>
              <w:t>)</w:t>
            </w:r>
          </w:p>
        </w:tc>
      </w:tr>
      <w:tr w:rsidR="00C56171" w:rsidRPr="002F6B5A" w14:paraId="7EBAA0A0" w14:textId="77777777" w:rsidTr="00CA2639">
        <w:trPr>
          <w:trHeight w:val="1107"/>
        </w:trPr>
        <w:tc>
          <w:tcPr>
            <w:tcW w:w="1696" w:type="dxa"/>
          </w:tcPr>
          <w:p w14:paraId="41547785" w14:textId="77777777" w:rsidR="00C56171" w:rsidRPr="002F6B5A" w:rsidRDefault="00C56171" w:rsidP="00C56171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FA3A88">
              <w:rPr>
                <w:i/>
                <w:szCs w:val="24"/>
                <w:lang w:val="en-GB"/>
              </w:rPr>
              <w:t>y</w:t>
            </w:r>
            <w:r w:rsidRPr="002F6B5A">
              <w:rPr>
                <w:szCs w:val="24"/>
                <w:lang w:val="en-GB"/>
              </w:rPr>
              <w:t xml:space="preserve"> = f(2</w:t>
            </w:r>
            <w:r w:rsidRPr="00FA3A88">
              <w:rPr>
                <w:i/>
                <w:szCs w:val="24"/>
                <w:lang w:val="en-GB"/>
              </w:rPr>
              <w:t>x</w:t>
            </w:r>
            <w:r w:rsidRPr="002F6B5A">
              <w:rPr>
                <w:szCs w:val="24"/>
                <w:lang w:val="en-GB"/>
              </w:rPr>
              <w:t>)</w:t>
            </w:r>
          </w:p>
          <w:p w14:paraId="607A016E" w14:textId="77777777" w:rsidR="00C56171" w:rsidRPr="002F6B5A" w:rsidRDefault="00C56171" w:rsidP="00C56171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FA3A88">
              <w:rPr>
                <w:i/>
                <w:szCs w:val="24"/>
                <w:lang w:val="en-GB"/>
              </w:rPr>
              <w:t>y</w:t>
            </w:r>
            <w:r w:rsidRPr="002F6B5A">
              <w:rPr>
                <w:szCs w:val="24"/>
                <w:lang w:val="en-GB"/>
              </w:rPr>
              <w:t xml:space="preserve"> = g(2</w:t>
            </w:r>
            <w:r w:rsidRPr="00FA3A88">
              <w:rPr>
                <w:i/>
                <w:szCs w:val="24"/>
                <w:lang w:val="en-GB"/>
              </w:rPr>
              <w:t>x</w:t>
            </w:r>
            <w:r w:rsidRPr="002F6B5A">
              <w:rPr>
                <w:szCs w:val="24"/>
                <w:lang w:val="en-GB"/>
              </w:rPr>
              <w:t>)</w:t>
            </w:r>
          </w:p>
        </w:tc>
        <w:tc>
          <w:tcPr>
            <w:tcW w:w="3261" w:type="dxa"/>
          </w:tcPr>
          <w:p w14:paraId="647A0BCB" w14:textId="2D8D520F" w:rsidR="00C56171" w:rsidRPr="002F6B5A" w:rsidRDefault="00070678" w:rsidP="00C56171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2191E739" wp14:editId="0897EAB0">
                  <wp:extent cx="1933575" cy="1990090"/>
                  <wp:effectExtent l="0" t="0" r="9525" b="0"/>
                  <wp:docPr id="14" name="Picture 14" descr="A close up of a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02_0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99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14:paraId="1BC2A0DF" w14:textId="66CE9B59" w:rsidR="00C56171" w:rsidRPr="002F6B5A" w:rsidRDefault="007B2148" w:rsidP="00C56171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1F2A9859" wp14:editId="08E507F0">
                  <wp:extent cx="1936554" cy="1966822"/>
                  <wp:effectExtent l="0" t="0" r="6985" b="0"/>
                  <wp:docPr id="20" name="Picture 20" descr="A picture containing text, shoji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02_04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2098" cy="1972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171" w:rsidRPr="002F6B5A" w14:paraId="5C5A4350" w14:textId="77777777" w:rsidTr="00F20EFD">
        <w:trPr>
          <w:trHeight w:val="513"/>
        </w:trPr>
        <w:tc>
          <w:tcPr>
            <w:tcW w:w="1696" w:type="dxa"/>
            <w:shd w:val="clear" w:color="auto" w:fill="BFBFBF" w:themeFill="background1" w:themeFillShade="BF"/>
          </w:tcPr>
          <w:p w14:paraId="2BA3E6E4" w14:textId="49E97F13" w:rsidR="00C56171" w:rsidRPr="00D76072" w:rsidRDefault="00C56171" w:rsidP="00C56171">
            <w:pPr>
              <w:pStyle w:val="BTBodyorderedlist"/>
              <w:ind w:left="27" w:firstLine="0"/>
              <w:rPr>
                <w:i/>
                <w:sz w:val="20"/>
                <w:lang w:val="en-GB"/>
              </w:rPr>
            </w:pPr>
            <w:r w:rsidRPr="00F20EFD">
              <w:rPr>
                <w:sz w:val="18"/>
                <w:szCs w:val="24"/>
                <w:lang w:val="en-GB"/>
              </w:rPr>
              <w:t>Description of general transformation with a brief explanation</w:t>
            </w:r>
          </w:p>
        </w:tc>
        <w:tc>
          <w:tcPr>
            <w:tcW w:w="6804" w:type="dxa"/>
            <w:gridSpan w:val="2"/>
          </w:tcPr>
          <w:p w14:paraId="51EF1736" w14:textId="77777777" w:rsidR="00C56171" w:rsidRPr="002F6B5A" w:rsidRDefault="00C56171" w:rsidP="00C56171">
            <w:pPr>
              <w:pStyle w:val="BTBodyorderedlist"/>
              <w:ind w:left="27" w:firstLine="0"/>
              <w:rPr>
                <w:noProof/>
                <w:lang w:val="en-GB"/>
              </w:rPr>
            </w:pPr>
          </w:p>
        </w:tc>
      </w:tr>
    </w:tbl>
    <w:p w14:paraId="1365B608" w14:textId="19D9C2E7" w:rsidR="00FA3A88" w:rsidRDefault="00FA3A88"/>
    <w:tbl>
      <w:tblPr>
        <w:tblStyle w:val="TableGrid"/>
        <w:tblW w:w="8500" w:type="dxa"/>
        <w:tblLayout w:type="fixed"/>
        <w:tblLook w:val="04A0" w:firstRow="1" w:lastRow="0" w:firstColumn="1" w:lastColumn="0" w:noHBand="0" w:noVBand="1"/>
      </w:tblPr>
      <w:tblGrid>
        <w:gridCol w:w="1696"/>
        <w:gridCol w:w="3261"/>
        <w:gridCol w:w="3543"/>
      </w:tblGrid>
      <w:tr w:rsidR="001676AC" w:rsidRPr="00D76072" w14:paraId="18286000" w14:textId="77777777" w:rsidTr="00D76072">
        <w:trPr>
          <w:trHeight w:val="896"/>
        </w:trPr>
        <w:tc>
          <w:tcPr>
            <w:tcW w:w="1696" w:type="dxa"/>
            <w:shd w:val="clear" w:color="auto" w:fill="BFBFBF" w:themeFill="background1" w:themeFillShade="BF"/>
          </w:tcPr>
          <w:p w14:paraId="40050C53" w14:textId="77777777" w:rsidR="001676AC" w:rsidRPr="00D76072" w:rsidRDefault="001676AC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Specific transformation description 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14:paraId="1CB6B312" w14:textId="77777777" w:rsidR="001676AC" w:rsidRPr="00D76072" w:rsidRDefault="001676AC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Transformed graph of </w:t>
            </w:r>
            <w:r w:rsidRPr="00D76072">
              <w:rPr>
                <w:i/>
                <w:sz w:val="20"/>
                <w:szCs w:val="24"/>
                <w:lang w:val="en-GB"/>
              </w:rPr>
              <w:t>y</w:t>
            </w:r>
            <w:r w:rsidRPr="00D76072">
              <w:rPr>
                <w:sz w:val="20"/>
                <w:szCs w:val="24"/>
                <w:lang w:val="en-GB"/>
              </w:rPr>
              <w:t xml:space="preserve"> = f(</w:t>
            </w:r>
            <w:r w:rsidRPr="00D76072">
              <w:rPr>
                <w:i/>
                <w:sz w:val="20"/>
                <w:szCs w:val="24"/>
                <w:lang w:val="en-GB"/>
              </w:rPr>
              <w:t>x</w:t>
            </w:r>
            <w:r w:rsidRPr="00D76072">
              <w:rPr>
                <w:sz w:val="20"/>
                <w:szCs w:val="24"/>
                <w:lang w:val="en-GB"/>
              </w:rPr>
              <w:t>)</w:t>
            </w:r>
          </w:p>
        </w:tc>
        <w:tc>
          <w:tcPr>
            <w:tcW w:w="3543" w:type="dxa"/>
            <w:shd w:val="clear" w:color="auto" w:fill="BFBFBF" w:themeFill="background1" w:themeFillShade="BF"/>
          </w:tcPr>
          <w:p w14:paraId="28006C58" w14:textId="77777777" w:rsidR="001676AC" w:rsidRPr="00D76072" w:rsidRDefault="001676AC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Transformed graph of </w:t>
            </w:r>
            <w:r w:rsidRPr="00D76072">
              <w:rPr>
                <w:i/>
                <w:sz w:val="20"/>
                <w:szCs w:val="24"/>
                <w:lang w:val="en-GB"/>
              </w:rPr>
              <w:t>y</w:t>
            </w:r>
            <w:r w:rsidRPr="00D76072">
              <w:rPr>
                <w:sz w:val="20"/>
                <w:szCs w:val="24"/>
                <w:lang w:val="en-GB"/>
              </w:rPr>
              <w:t xml:space="preserve"> = g(</w:t>
            </w:r>
            <w:r w:rsidRPr="00D76072">
              <w:rPr>
                <w:i/>
                <w:sz w:val="20"/>
                <w:szCs w:val="24"/>
                <w:lang w:val="en-GB"/>
              </w:rPr>
              <w:t>x</w:t>
            </w:r>
            <w:r w:rsidRPr="00D76072">
              <w:rPr>
                <w:sz w:val="20"/>
                <w:szCs w:val="24"/>
                <w:lang w:val="en-GB"/>
              </w:rPr>
              <w:t>)</w:t>
            </w:r>
          </w:p>
        </w:tc>
      </w:tr>
      <w:tr w:rsidR="001676AC" w:rsidRPr="002F6B5A" w14:paraId="2641F100" w14:textId="77777777" w:rsidTr="00D76072">
        <w:trPr>
          <w:trHeight w:val="1107"/>
        </w:trPr>
        <w:tc>
          <w:tcPr>
            <w:tcW w:w="1696" w:type="dxa"/>
            <w:tcBorders>
              <w:bottom w:val="single" w:sz="4" w:space="0" w:color="auto"/>
            </w:tcBorders>
          </w:tcPr>
          <w:p w14:paraId="29877CEC" w14:textId="77777777" w:rsidR="001676AC" w:rsidRPr="002F6B5A" w:rsidRDefault="001676AC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FA3A88">
              <w:rPr>
                <w:i/>
                <w:szCs w:val="24"/>
                <w:lang w:val="en-GB"/>
              </w:rPr>
              <w:t>y</w:t>
            </w:r>
            <w:r w:rsidRPr="002F6B5A">
              <w:rPr>
                <w:szCs w:val="24"/>
                <w:lang w:val="en-GB"/>
              </w:rPr>
              <w:t xml:space="preserve"> = f(–</w:t>
            </w:r>
            <w:r w:rsidRPr="00FA3A88">
              <w:rPr>
                <w:i/>
                <w:szCs w:val="24"/>
                <w:lang w:val="en-GB"/>
              </w:rPr>
              <w:t>x</w:t>
            </w:r>
            <w:r w:rsidRPr="002F6B5A">
              <w:rPr>
                <w:szCs w:val="24"/>
                <w:lang w:val="en-GB"/>
              </w:rPr>
              <w:t>)</w:t>
            </w:r>
          </w:p>
          <w:p w14:paraId="4DD02899" w14:textId="77777777" w:rsidR="001676AC" w:rsidRPr="002F6B5A" w:rsidRDefault="001676AC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FA3A88">
              <w:rPr>
                <w:i/>
                <w:szCs w:val="24"/>
                <w:lang w:val="en-GB"/>
              </w:rPr>
              <w:t>y</w:t>
            </w:r>
            <w:r w:rsidRPr="002F6B5A">
              <w:rPr>
                <w:szCs w:val="24"/>
                <w:lang w:val="en-GB"/>
              </w:rPr>
              <w:t xml:space="preserve"> = g(–</w:t>
            </w:r>
            <w:r w:rsidRPr="00FA3A88">
              <w:rPr>
                <w:i/>
                <w:szCs w:val="24"/>
                <w:lang w:val="en-GB"/>
              </w:rPr>
              <w:t>x</w:t>
            </w:r>
            <w:r w:rsidRPr="002F6B5A">
              <w:rPr>
                <w:szCs w:val="24"/>
                <w:lang w:val="en-GB"/>
              </w:rPr>
              <w:t>)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66E539A7" w14:textId="6C46FD9C" w:rsidR="001676AC" w:rsidRPr="002F6B5A" w:rsidRDefault="00070678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7A7C2980" wp14:editId="1B5F16AC">
                  <wp:extent cx="1933575" cy="1990090"/>
                  <wp:effectExtent l="0" t="0" r="9525" b="0"/>
                  <wp:docPr id="15" name="Picture 15" descr="A close up of a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02_0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99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43CC1E0" w14:textId="6C56CA40" w:rsidR="001676AC" w:rsidRPr="002F6B5A" w:rsidRDefault="007B2148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5899DCFA" wp14:editId="23A7B0FE">
                  <wp:extent cx="1936554" cy="1966822"/>
                  <wp:effectExtent l="0" t="0" r="6985" b="0"/>
                  <wp:docPr id="24" name="Picture 24" descr="A picture containing text, shoji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02_04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1911" cy="1972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76AC" w:rsidRPr="00D76072" w14:paraId="18DB4403" w14:textId="77777777" w:rsidTr="00D76072">
        <w:trPr>
          <w:trHeight w:val="1107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85E33BA" w14:textId="2ECCF252" w:rsidR="001676AC" w:rsidRPr="00D76072" w:rsidRDefault="001676AC" w:rsidP="002F6B5A">
            <w:pPr>
              <w:pStyle w:val="BTBodyorderedlist"/>
              <w:ind w:left="27" w:firstLine="0"/>
              <w:rPr>
                <w:i/>
                <w:sz w:val="20"/>
                <w:lang w:val="en-GB"/>
              </w:rPr>
            </w:pPr>
            <w:r w:rsidRPr="00F20EFD">
              <w:rPr>
                <w:sz w:val="18"/>
                <w:szCs w:val="24"/>
                <w:lang w:val="en-GB"/>
              </w:rPr>
              <w:t>Description of general transformation with a brief explanation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14:paraId="5E00B911" w14:textId="77777777" w:rsidR="001676AC" w:rsidRPr="00D76072" w:rsidRDefault="001676AC" w:rsidP="002F6B5A">
            <w:pPr>
              <w:pStyle w:val="BTBodyorderedlist"/>
              <w:ind w:left="27" w:firstLine="0"/>
              <w:rPr>
                <w:noProof/>
                <w:sz w:val="20"/>
                <w:lang w:val="en-GB"/>
              </w:rPr>
            </w:pPr>
          </w:p>
        </w:tc>
      </w:tr>
      <w:tr w:rsidR="00D30CB3" w:rsidRPr="002F6B5A" w14:paraId="1BAA5D64" w14:textId="77777777" w:rsidTr="00F20EFD">
        <w:trPr>
          <w:trHeight w:val="69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2C2F0" w14:textId="77777777" w:rsidR="00D30CB3" w:rsidRDefault="00D30CB3" w:rsidP="00D30CB3">
            <w:pPr>
              <w:pStyle w:val="BTBodyorderedlist"/>
              <w:ind w:left="0" w:firstLine="0"/>
              <w:rPr>
                <w:lang w:val="en-GB"/>
              </w:rPr>
            </w:pPr>
          </w:p>
          <w:p w14:paraId="42A0E653" w14:textId="77777777" w:rsidR="00F20EFD" w:rsidRDefault="00F20EFD" w:rsidP="00D30CB3">
            <w:pPr>
              <w:pStyle w:val="BTBodyorderedlist"/>
              <w:ind w:left="0" w:firstLine="0"/>
              <w:rPr>
                <w:lang w:val="en-GB"/>
              </w:rPr>
            </w:pPr>
          </w:p>
          <w:p w14:paraId="0D4DA567" w14:textId="0C2D584B" w:rsidR="00F20EFD" w:rsidRPr="002F6B5A" w:rsidRDefault="00F20EFD" w:rsidP="00D30CB3">
            <w:pPr>
              <w:pStyle w:val="BTBodyorderedlist"/>
              <w:ind w:left="0" w:firstLine="0"/>
              <w:rPr>
                <w:lang w:val="en-GB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F18FC" w14:textId="77777777" w:rsidR="00D30CB3" w:rsidRPr="002F6B5A" w:rsidRDefault="00D30CB3" w:rsidP="00D30CB3">
            <w:pPr>
              <w:pStyle w:val="BTBodyorderedlist"/>
              <w:ind w:left="0" w:firstLine="0"/>
              <w:rPr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E8113" w14:textId="77777777" w:rsidR="00D30CB3" w:rsidRPr="002F6B5A" w:rsidRDefault="00D30CB3" w:rsidP="00D76072">
            <w:pPr>
              <w:pStyle w:val="BTBodyorderedlist"/>
              <w:ind w:left="0" w:firstLine="0"/>
              <w:rPr>
                <w:lang w:val="en-GB"/>
              </w:rPr>
            </w:pPr>
          </w:p>
        </w:tc>
      </w:tr>
      <w:tr w:rsidR="00F20EFD" w:rsidRPr="002F6B5A" w14:paraId="02C527F0" w14:textId="77777777" w:rsidTr="00D76072">
        <w:trPr>
          <w:trHeight w:val="69"/>
        </w:trPr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D9D0ED" w14:textId="77777777" w:rsidR="00F20EFD" w:rsidRDefault="00F20EFD" w:rsidP="00D30CB3">
            <w:pPr>
              <w:pStyle w:val="BTBodyorderedlist"/>
              <w:ind w:left="0" w:firstLine="0"/>
              <w:rPr>
                <w:lang w:val="en-GB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30E758" w14:textId="77777777" w:rsidR="00F20EFD" w:rsidRPr="002F6B5A" w:rsidRDefault="00F20EFD" w:rsidP="00D30CB3">
            <w:pPr>
              <w:pStyle w:val="BTBodyorderedlist"/>
              <w:ind w:left="0" w:firstLine="0"/>
              <w:rPr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27ED3D" w14:textId="77777777" w:rsidR="00F20EFD" w:rsidRPr="002F6B5A" w:rsidRDefault="00F20EFD" w:rsidP="00D76072">
            <w:pPr>
              <w:pStyle w:val="BTBodyorderedlist"/>
              <w:ind w:left="0" w:firstLine="0"/>
              <w:rPr>
                <w:lang w:val="en-GB"/>
              </w:rPr>
            </w:pPr>
          </w:p>
        </w:tc>
      </w:tr>
      <w:tr w:rsidR="00D30CB3" w:rsidRPr="00D76072" w14:paraId="20BA9812" w14:textId="77777777" w:rsidTr="00D76072">
        <w:trPr>
          <w:trHeight w:val="1107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4AC76172" w14:textId="43479BE7" w:rsidR="00D30CB3" w:rsidRPr="00D76072" w:rsidRDefault="00D30CB3" w:rsidP="00D30CB3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lastRenderedPageBreak/>
              <w:t xml:space="preserve">Specific transformation description 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2CEC3E8E" w14:textId="5DCDC5BB" w:rsidR="00D30CB3" w:rsidRPr="00D76072" w:rsidRDefault="00D30CB3" w:rsidP="00D30CB3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Transformed graph of </w:t>
            </w:r>
            <w:r w:rsidRPr="00D76072">
              <w:rPr>
                <w:i/>
                <w:sz w:val="20"/>
                <w:szCs w:val="24"/>
                <w:lang w:val="en-GB"/>
              </w:rPr>
              <w:t>y</w:t>
            </w:r>
            <w:r w:rsidRPr="00D76072">
              <w:rPr>
                <w:sz w:val="20"/>
                <w:szCs w:val="24"/>
                <w:lang w:val="en-GB"/>
              </w:rPr>
              <w:t xml:space="preserve"> = f(</w:t>
            </w:r>
            <w:r w:rsidRPr="00D76072">
              <w:rPr>
                <w:i/>
                <w:sz w:val="20"/>
                <w:szCs w:val="24"/>
                <w:lang w:val="en-GB"/>
              </w:rPr>
              <w:t>x</w:t>
            </w:r>
            <w:r w:rsidRPr="00D76072">
              <w:rPr>
                <w:sz w:val="20"/>
                <w:szCs w:val="24"/>
                <w:lang w:val="en-GB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78A332A8" w14:textId="1A00C0DB" w:rsidR="00D30CB3" w:rsidRPr="00D76072" w:rsidRDefault="00D30CB3" w:rsidP="00D30CB3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Transformed graph of </w:t>
            </w:r>
            <w:r w:rsidRPr="00D76072">
              <w:rPr>
                <w:i/>
                <w:sz w:val="20"/>
                <w:szCs w:val="24"/>
                <w:lang w:val="en-GB"/>
              </w:rPr>
              <w:t>y</w:t>
            </w:r>
            <w:r w:rsidRPr="00D76072">
              <w:rPr>
                <w:sz w:val="20"/>
                <w:szCs w:val="24"/>
                <w:lang w:val="en-GB"/>
              </w:rPr>
              <w:t xml:space="preserve"> = g(</w:t>
            </w:r>
            <w:r w:rsidRPr="00D76072">
              <w:rPr>
                <w:i/>
                <w:sz w:val="20"/>
                <w:szCs w:val="24"/>
                <w:lang w:val="en-GB"/>
              </w:rPr>
              <w:t>x</w:t>
            </w:r>
            <w:r w:rsidRPr="00D76072">
              <w:rPr>
                <w:sz w:val="20"/>
                <w:szCs w:val="24"/>
                <w:lang w:val="en-GB"/>
              </w:rPr>
              <w:t>)</w:t>
            </w:r>
          </w:p>
        </w:tc>
      </w:tr>
      <w:tr w:rsidR="00D30CB3" w:rsidRPr="002F6B5A" w14:paraId="7E439873" w14:textId="77777777" w:rsidTr="00D76072">
        <w:trPr>
          <w:trHeight w:val="1107"/>
        </w:trPr>
        <w:tc>
          <w:tcPr>
            <w:tcW w:w="1696" w:type="dxa"/>
            <w:tcBorders>
              <w:bottom w:val="single" w:sz="4" w:space="0" w:color="auto"/>
            </w:tcBorders>
          </w:tcPr>
          <w:p w14:paraId="276D782B" w14:textId="77777777" w:rsidR="00D30CB3" w:rsidRPr="002F6B5A" w:rsidRDefault="006D5325" w:rsidP="00AA401C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6D5325">
              <w:rPr>
                <w:i/>
                <w:noProof/>
                <w:szCs w:val="24"/>
                <w:lang w:val="en-GB"/>
              </w:rPr>
              <w:object w:dxaOrig="940" w:dyaOrig="860" w14:anchorId="023C5CE8">
                <v:shape id="_x0000_i1028" type="#_x0000_t75" alt="" style="width:47.55pt;height:43.45pt;mso-width-percent:0;mso-height-percent:0;mso-width-percent:0;mso-height-percent:0" o:ole="">
                  <v:imagedata r:id="rId22" o:title=""/>
                </v:shape>
                <o:OLEObject Type="Embed" ProgID="Equation.DSMT4" ShapeID="_x0000_i1028" DrawAspect="Content" ObjectID="_1623153454" r:id="rId23"/>
              </w:objec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1CB9D872" w14:textId="6FD37088" w:rsidR="00D30CB3" w:rsidRPr="002F6B5A" w:rsidRDefault="00070678" w:rsidP="00AA401C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1D90F417" wp14:editId="3DD4C646">
                  <wp:extent cx="1933575" cy="1990090"/>
                  <wp:effectExtent l="0" t="0" r="9525" b="0"/>
                  <wp:docPr id="18" name="Picture 18" descr="A close up of a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02_0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99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4F54AB7C" w14:textId="77B2EC0A" w:rsidR="00D30CB3" w:rsidRPr="002F6B5A" w:rsidRDefault="007B2148" w:rsidP="00AA401C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26164281" wp14:editId="69C73DE5">
                  <wp:extent cx="1945048" cy="1975449"/>
                  <wp:effectExtent l="0" t="0" r="0" b="6350"/>
                  <wp:docPr id="25" name="Picture 25" descr="A picture containing text, shoji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02_04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867" cy="1981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0CB3" w:rsidRPr="00D76072" w14:paraId="5016026E" w14:textId="77777777" w:rsidTr="003778F6">
        <w:trPr>
          <w:trHeight w:val="1107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78173A0" w14:textId="77777777" w:rsidR="00D30CB3" w:rsidRPr="00D76072" w:rsidRDefault="00D30CB3" w:rsidP="00AA401C">
            <w:pPr>
              <w:pStyle w:val="BTBodyorderedlist"/>
              <w:ind w:left="27" w:firstLine="0"/>
              <w:rPr>
                <w:i/>
                <w:sz w:val="20"/>
                <w:lang w:val="en-GB"/>
              </w:rPr>
            </w:pPr>
            <w:r w:rsidRPr="00F20EFD">
              <w:rPr>
                <w:sz w:val="18"/>
                <w:szCs w:val="24"/>
                <w:lang w:val="en-GB"/>
              </w:rPr>
              <w:t>Description of general transformation with a brief explanation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14:paraId="2C3D8B4E" w14:textId="77777777" w:rsidR="00D30CB3" w:rsidRPr="00D76072" w:rsidRDefault="00D30CB3" w:rsidP="00AA401C">
            <w:pPr>
              <w:pStyle w:val="BTBodyorderedlist"/>
              <w:ind w:left="27" w:firstLine="0"/>
              <w:rPr>
                <w:noProof/>
                <w:sz w:val="20"/>
                <w:lang w:val="en-GB"/>
              </w:rPr>
            </w:pPr>
          </w:p>
        </w:tc>
      </w:tr>
      <w:tr w:rsidR="00D30CB3" w:rsidRPr="002F6B5A" w14:paraId="1100B130" w14:textId="77777777" w:rsidTr="003778F6">
        <w:trPr>
          <w:trHeight w:val="20"/>
        </w:trPr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00FA0A" w14:textId="742634A6" w:rsidR="00D30CB3" w:rsidRPr="007954A1" w:rsidRDefault="00D30CB3" w:rsidP="003778F6">
            <w:pPr>
              <w:pStyle w:val="BTBodyorderedlist"/>
              <w:ind w:left="0" w:firstLine="0"/>
              <w:rPr>
                <w:i/>
                <w:noProof/>
                <w:lang w:val="en-GB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8541E1" w14:textId="77777777" w:rsidR="00D30CB3" w:rsidRPr="002F6B5A" w:rsidRDefault="00D30CB3" w:rsidP="002F6B5A">
            <w:pPr>
              <w:pStyle w:val="BTBodyorderedlist"/>
              <w:ind w:left="27" w:firstLine="0"/>
              <w:rPr>
                <w:noProof/>
                <w:lang w:val="en-GB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D0BF7" w14:textId="77777777" w:rsidR="00D30CB3" w:rsidRPr="002F6B5A" w:rsidRDefault="00D30CB3" w:rsidP="002F6B5A">
            <w:pPr>
              <w:pStyle w:val="BTBodyorderedlist"/>
              <w:ind w:left="27" w:firstLine="0"/>
              <w:rPr>
                <w:noProof/>
                <w:lang w:val="en-GB"/>
              </w:rPr>
            </w:pPr>
          </w:p>
        </w:tc>
      </w:tr>
      <w:tr w:rsidR="001676AC" w:rsidRPr="00D76072" w14:paraId="142F5839" w14:textId="77777777" w:rsidTr="003778F6">
        <w:trPr>
          <w:trHeight w:val="896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6960A78F" w14:textId="77777777" w:rsidR="001676AC" w:rsidRPr="00D76072" w:rsidRDefault="001676AC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Specific transformation description 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3C090FDC" w14:textId="77777777" w:rsidR="001676AC" w:rsidRPr="00D76072" w:rsidRDefault="001676AC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Transformed graph of </w:t>
            </w:r>
            <w:r w:rsidRPr="00D76072">
              <w:rPr>
                <w:i/>
                <w:sz w:val="20"/>
                <w:szCs w:val="24"/>
                <w:lang w:val="en-GB"/>
              </w:rPr>
              <w:t>y</w:t>
            </w:r>
            <w:r w:rsidRPr="00D76072">
              <w:rPr>
                <w:sz w:val="20"/>
                <w:szCs w:val="24"/>
                <w:lang w:val="en-GB"/>
              </w:rPr>
              <w:t xml:space="preserve"> = f(</w:t>
            </w:r>
            <w:r w:rsidRPr="00D76072">
              <w:rPr>
                <w:i/>
                <w:sz w:val="20"/>
                <w:szCs w:val="24"/>
                <w:lang w:val="en-GB"/>
              </w:rPr>
              <w:t>x</w:t>
            </w:r>
            <w:r w:rsidRPr="00D76072">
              <w:rPr>
                <w:sz w:val="20"/>
                <w:szCs w:val="24"/>
                <w:lang w:val="en-GB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42B24EE0" w14:textId="77777777" w:rsidR="001676AC" w:rsidRPr="00D76072" w:rsidRDefault="001676AC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Transformed graph of </w:t>
            </w:r>
            <w:r w:rsidRPr="00D76072">
              <w:rPr>
                <w:i/>
                <w:sz w:val="20"/>
                <w:szCs w:val="24"/>
                <w:lang w:val="en-GB"/>
              </w:rPr>
              <w:t>y</w:t>
            </w:r>
            <w:r w:rsidRPr="00D76072">
              <w:rPr>
                <w:sz w:val="20"/>
                <w:szCs w:val="24"/>
                <w:lang w:val="en-GB"/>
              </w:rPr>
              <w:t xml:space="preserve"> = g(</w:t>
            </w:r>
            <w:r w:rsidRPr="00D76072">
              <w:rPr>
                <w:i/>
                <w:sz w:val="20"/>
                <w:szCs w:val="24"/>
                <w:lang w:val="en-GB"/>
              </w:rPr>
              <w:t>x</w:t>
            </w:r>
            <w:r w:rsidRPr="00D76072">
              <w:rPr>
                <w:sz w:val="20"/>
                <w:szCs w:val="24"/>
                <w:lang w:val="en-GB"/>
              </w:rPr>
              <w:t>)</w:t>
            </w:r>
          </w:p>
        </w:tc>
      </w:tr>
      <w:tr w:rsidR="001676AC" w:rsidRPr="002F6B5A" w14:paraId="360D5B5F" w14:textId="77777777" w:rsidTr="00D76072">
        <w:trPr>
          <w:trHeight w:val="1107"/>
        </w:trPr>
        <w:tc>
          <w:tcPr>
            <w:tcW w:w="1696" w:type="dxa"/>
          </w:tcPr>
          <w:p w14:paraId="31689D57" w14:textId="77777777" w:rsidR="001676AC" w:rsidRPr="002F6B5A" w:rsidRDefault="001676AC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2F6B5A">
              <w:rPr>
                <w:szCs w:val="24"/>
                <w:lang w:val="en-GB"/>
              </w:rPr>
              <w:t>CHALLENGE:</w:t>
            </w:r>
          </w:p>
          <w:p w14:paraId="1568F24B" w14:textId="77777777" w:rsidR="001676AC" w:rsidRPr="002F6B5A" w:rsidRDefault="006D5325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6D5325">
              <w:rPr>
                <w:i/>
                <w:noProof/>
                <w:szCs w:val="24"/>
                <w:lang w:val="en-GB"/>
              </w:rPr>
              <w:object w:dxaOrig="940" w:dyaOrig="860" w14:anchorId="77865163">
                <v:shape id="_x0000_i1029" type="#_x0000_t75" alt="" style="width:47.55pt;height:43.45pt;mso-width-percent:0;mso-height-percent:0;mso-width-percent:0;mso-height-percent:0" o:ole="">
                  <v:imagedata r:id="rId25" o:title=""/>
                </v:shape>
                <o:OLEObject Type="Embed" ProgID="Equation.DSMT4" ShapeID="_x0000_i1029" DrawAspect="Content" ObjectID="_1623153455" r:id="rId26"/>
              </w:object>
            </w:r>
          </w:p>
        </w:tc>
        <w:tc>
          <w:tcPr>
            <w:tcW w:w="3261" w:type="dxa"/>
          </w:tcPr>
          <w:p w14:paraId="58489FDA" w14:textId="765613F6" w:rsidR="001676AC" w:rsidRPr="002F6B5A" w:rsidRDefault="00070678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5F48B788" wp14:editId="2010EC6D">
                  <wp:extent cx="1933575" cy="1990090"/>
                  <wp:effectExtent l="0" t="0" r="9525" b="0"/>
                  <wp:docPr id="19" name="Picture 19" descr="A close up of a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02_0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99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14:paraId="4E63B46C" w14:textId="6CBBF1E7" w:rsidR="001676AC" w:rsidRPr="002F6B5A" w:rsidRDefault="007B2148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013C2BCC" wp14:editId="0A872BEF">
                  <wp:extent cx="1919568" cy="1949570"/>
                  <wp:effectExtent l="0" t="0" r="5080" b="0"/>
                  <wp:docPr id="26" name="Picture 26" descr="A picture containing text, shoji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02_04.jp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894" cy="1953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0CB3" w:rsidRPr="00D76072" w14:paraId="76F84FDE" w14:textId="77777777" w:rsidTr="00D76072">
        <w:trPr>
          <w:trHeight w:val="1107"/>
        </w:trPr>
        <w:tc>
          <w:tcPr>
            <w:tcW w:w="1696" w:type="dxa"/>
            <w:shd w:val="clear" w:color="auto" w:fill="BFBFBF" w:themeFill="background1" w:themeFillShade="BF"/>
          </w:tcPr>
          <w:p w14:paraId="0C793E4A" w14:textId="4B1F1519" w:rsidR="00D30CB3" w:rsidRPr="00F20EFD" w:rsidRDefault="00D30CB3" w:rsidP="002F6B5A">
            <w:pPr>
              <w:pStyle w:val="BTBodyorderedlist"/>
              <w:ind w:left="27" w:firstLine="0"/>
              <w:rPr>
                <w:sz w:val="18"/>
                <w:lang w:val="en-GB"/>
              </w:rPr>
            </w:pPr>
            <w:r w:rsidRPr="00F20EFD">
              <w:rPr>
                <w:sz w:val="18"/>
                <w:szCs w:val="24"/>
                <w:lang w:val="en-GB"/>
              </w:rPr>
              <w:t>Description of general transformation with a brief explanation</w:t>
            </w:r>
          </w:p>
        </w:tc>
        <w:tc>
          <w:tcPr>
            <w:tcW w:w="6804" w:type="dxa"/>
            <w:gridSpan w:val="2"/>
          </w:tcPr>
          <w:p w14:paraId="0E1C83C8" w14:textId="77777777" w:rsidR="00D30CB3" w:rsidRPr="00D76072" w:rsidRDefault="00D30CB3" w:rsidP="002F6B5A">
            <w:pPr>
              <w:pStyle w:val="BTBodyorderedlist"/>
              <w:ind w:left="27" w:firstLine="0"/>
              <w:rPr>
                <w:noProof/>
                <w:sz w:val="20"/>
                <w:lang w:val="en-GB"/>
              </w:rPr>
            </w:pPr>
          </w:p>
        </w:tc>
      </w:tr>
    </w:tbl>
    <w:p w14:paraId="0E3A79B7" w14:textId="77777777" w:rsidR="00FA3A88" w:rsidRDefault="00FA3A88">
      <w:r>
        <w:br w:type="page"/>
      </w:r>
    </w:p>
    <w:tbl>
      <w:tblPr>
        <w:tblStyle w:val="TableGrid"/>
        <w:tblW w:w="8500" w:type="dxa"/>
        <w:tblLayout w:type="fixed"/>
        <w:tblLook w:val="04A0" w:firstRow="1" w:lastRow="0" w:firstColumn="1" w:lastColumn="0" w:noHBand="0" w:noVBand="1"/>
      </w:tblPr>
      <w:tblGrid>
        <w:gridCol w:w="1696"/>
        <w:gridCol w:w="3261"/>
        <w:gridCol w:w="3543"/>
      </w:tblGrid>
      <w:tr w:rsidR="00481EE7" w:rsidRPr="00D76072" w14:paraId="0CE53B16" w14:textId="77777777" w:rsidTr="00481EE7">
        <w:trPr>
          <w:trHeight w:val="896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418893A7" w14:textId="77777777" w:rsidR="00481EE7" w:rsidRPr="00D76072" w:rsidRDefault="00481EE7" w:rsidP="00AA401C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lastRenderedPageBreak/>
              <w:t xml:space="preserve">Specific transformation description 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2F9543FD" w14:textId="77777777" w:rsidR="00481EE7" w:rsidRPr="00D76072" w:rsidRDefault="00481EE7" w:rsidP="00AA401C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Transformed graph of </w:t>
            </w:r>
            <w:r w:rsidRPr="00D76072">
              <w:rPr>
                <w:i/>
                <w:sz w:val="20"/>
                <w:szCs w:val="24"/>
                <w:lang w:val="en-GB"/>
              </w:rPr>
              <w:t>y</w:t>
            </w:r>
            <w:r w:rsidRPr="00D76072">
              <w:rPr>
                <w:sz w:val="20"/>
                <w:szCs w:val="24"/>
                <w:lang w:val="en-GB"/>
              </w:rPr>
              <w:t xml:space="preserve"> = f(</w:t>
            </w:r>
            <w:r w:rsidRPr="00D76072">
              <w:rPr>
                <w:i/>
                <w:sz w:val="20"/>
                <w:szCs w:val="24"/>
                <w:lang w:val="en-GB"/>
              </w:rPr>
              <w:t>x</w:t>
            </w:r>
            <w:r w:rsidRPr="00D76072">
              <w:rPr>
                <w:sz w:val="20"/>
                <w:szCs w:val="24"/>
                <w:lang w:val="en-GB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0C5DFDFB" w14:textId="77777777" w:rsidR="00481EE7" w:rsidRPr="00D76072" w:rsidRDefault="00481EE7" w:rsidP="00AA401C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Transformed graph of </w:t>
            </w:r>
            <w:r w:rsidRPr="00D76072">
              <w:rPr>
                <w:i/>
                <w:sz w:val="20"/>
                <w:szCs w:val="24"/>
                <w:lang w:val="en-GB"/>
              </w:rPr>
              <w:t>y</w:t>
            </w:r>
            <w:r w:rsidRPr="00D76072">
              <w:rPr>
                <w:sz w:val="20"/>
                <w:szCs w:val="24"/>
                <w:lang w:val="en-GB"/>
              </w:rPr>
              <w:t xml:space="preserve"> = g(</w:t>
            </w:r>
            <w:r w:rsidRPr="00D76072">
              <w:rPr>
                <w:i/>
                <w:sz w:val="20"/>
                <w:szCs w:val="24"/>
                <w:lang w:val="en-GB"/>
              </w:rPr>
              <w:t>x</w:t>
            </w:r>
            <w:r w:rsidRPr="00D76072">
              <w:rPr>
                <w:sz w:val="20"/>
                <w:szCs w:val="24"/>
                <w:lang w:val="en-GB"/>
              </w:rPr>
              <w:t>)</w:t>
            </w:r>
          </w:p>
        </w:tc>
      </w:tr>
      <w:tr w:rsidR="00481EE7" w:rsidRPr="002F6B5A" w14:paraId="1D32E4CF" w14:textId="77777777" w:rsidTr="007D5369">
        <w:trPr>
          <w:trHeight w:val="1107"/>
        </w:trPr>
        <w:tc>
          <w:tcPr>
            <w:tcW w:w="1696" w:type="dxa"/>
            <w:tcBorders>
              <w:bottom w:val="single" w:sz="4" w:space="0" w:color="auto"/>
            </w:tcBorders>
          </w:tcPr>
          <w:p w14:paraId="5118779C" w14:textId="77777777" w:rsidR="00481EE7" w:rsidRPr="002F6B5A" w:rsidRDefault="00481EE7" w:rsidP="00AA401C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2F6B5A">
              <w:rPr>
                <w:szCs w:val="24"/>
                <w:lang w:val="en-GB"/>
              </w:rPr>
              <w:t>CHALLENGE:</w:t>
            </w:r>
          </w:p>
          <w:p w14:paraId="69AD6F1E" w14:textId="77777777" w:rsidR="00481EE7" w:rsidRPr="0059177A" w:rsidRDefault="0059177A" w:rsidP="0059177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  <w:lang w:val="en-GB"/>
                  </w:rPr>
                  <m:t>x=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GB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szCs w:val="24"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  <w:lang w:val="en-GB"/>
                      </w:rPr>
                      <m:t>y</m:t>
                    </m:r>
                  </m:e>
                </m:d>
              </m:oMath>
            </m:oMathPara>
          </w:p>
          <w:p w14:paraId="32B1737D" w14:textId="18EACE37" w:rsidR="0059177A" w:rsidRPr="0059177A" w:rsidRDefault="0059177A" w:rsidP="0059177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  <w:lang w:val="en-GB"/>
                  </w:rPr>
                  <m:t>x=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GB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szCs w:val="24"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  <w:lang w:val="en-GB"/>
                      </w:rPr>
                      <m:t>y</m:t>
                    </m:r>
                  </m:e>
                </m:d>
              </m:oMath>
            </m:oMathPara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413B5CAF" w14:textId="20496F5C" w:rsidR="00481EE7" w:rsidRPr="002F6B5A" w:rsidRDefault="00070678" w:rsidP="00AA401C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3C41F151" wp14:editId="1C5CCE61">
                  <wp:extent cx="1933575" cy="1990090"/>
                  <wp:effectExtent l="0" t="0" r="9525" b="0"/>
                  <wp:docPr id="22" name="Picture 22" descr="A close up of a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02_0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99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70663CAE" w14:textId="680036A5" w:rsidR="00481EE7" w:rsidRPr="002F6B5A" w:rsidRDefault="007B2148" w:rsidP="00AA401C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6B3D353A" wp14:editId="43124E79">
                  <wp:extent cx="1936554" cy="1966822"/>
                  <wp:effectExtent l="0" t="0" r="6985" b="0"/>
                  <wp:docPr id="29" name="Picture 29" descr="A picture containing text, shoji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02_04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5495" cy="1975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1EE7" w:rsidRPr="00D76072" w14:paraId="1ED1612A" w14:textId="77777777" w:rsidTr="007D5369">
        <w:trPr>
          <w:trHeight w:val="1107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480ADF1" w14:textId="77777777" w:rsidR="00481EE7" w:rsidRPr="00F20EFD" w:rsidRDefault="00481EE7" w:rsidP="00AA401C">
            <w:pPr>
              <w:pStyle w:val="BTBodyorderedlist"/>
              <w:ind w:left="27" w:firstLine="0"/>
              <w:rPr>
                <w:sz w:val="18"/>
                <w:lang w:val="en-GB"/>
              </w:rPr>
            </w:pPr>
            <w:r w:rsidRPr="00F20EFD">
              <w:rPr>
                <w:sz w:val="18"/>
                <w:szCs w:val="24"/>
                <w:lang w:val="en-GB"/>
              </w:rPr>
              <w:t>Description of general transformation with a brief explanation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14:paraId="179DE11A" w14:textId="77777777" w:rsidR="00481EE7" w:rsidRPr="00D76072" w:rsidRDefault="00481EE7" w:rsidP="00AA401C">
            <w:pPr>
              <w:pStyle w:val="BTBodyorderedlist"/>
              <w:ind w:left="27" w:firstLine="0"/>
              <w:rPr>
                <w:noProof/>
                <w:sz w:val="20"/>
                <w:lang w:val="en-GB"/>
              </w:rPr>
            </w:pPr>
          </w:p>
        </w:tc>
      </w:tr>
    </w:tbl>
    <w:p w14:paraId="3A76E18F" w14:textId="686A84B5" w:rsidR="004D6872" w:rsidRDefault="004D6872"/>
    <w:tbl>
      <w:tblPr>
        <w:tblStyle w:val="TableGrid"/>
        <w:tblW w:w="8500" w:type="dxa"/>
        <w:tblLayout w:type="fixed"/>
        <w:tblLook w:val="04A0" w:firstRow="1" w:lastRow="0" w:firstColumn="1" w:lastColumn="0" w:noHBand="0" w:noVBand="1"/>
      </w:tblPr>
      <w:tblGrid>
        <w:gridCol w:w="1696"/>
        <w:gridCol w:w="3402"/>
        <w:gridCol w:w="3402"/>
      </w:tblGrid>
      <w:tr w:rsidR="007D5369" w:rsidRPr="007D5369" w14:paraId="0B5815D6" w14:textId="77777777" w:rsidTr="007D5369">
        <w:trPr>
          <w:trHeight w:val="896"/>
        </w:trPr>
        <w:tc>
          <w:tcPr>
            <w:tcW w:w="1696" w:type="dxa"/>
            <w:shd w:val="clear" w:color="auto" w:fill="BFBFBF" w:themeFill="background1" w:themeFillShade="BF"/>
          </w:tcPr>
          <w:p w14:paraId="1B8831DC" w14:textId="4D4A67A4" w:rsidR="007D5369" w:rsidRPr="007D5369" w:rsidRDefault="007D5369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7D5369">
              <w:rPr>
                <w:sz w:val="20"/>
                <w:szCs w:val="24"/>
                <w:lang w:val="en-GB"/>
              </w:rPr>
              <w:t xml:space="preserve">Specific transformation description 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52ED844F" w14:textId="77777777" w:rsidR="007D5369" w:rsidRPr="007D5369" w:rsidRDefault="007D5369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7D5369">
              <w:rPr>
                <w:sz w:val="20"/>
                <w:szCs w:val="24"/>
                <w:lang w:val="en-GB"/>
              </w:rPr>
              <w:t xml:space="preserve">Transformed graph of </w:t>
            </w:r>
            <w:r w:rsidRPr="007D5369">
              <w:rPr>
                <w:i/>
                <w:sz w:val="20"/>
                <w:szCs w:val="24"/>
                <w:lang w:val="en-GB"/>
              </w:rPr>
              <w:t>y</w:t>
            </w:r>
            <w:r w:rsidRPr="007D5369">
              <w:rPr>
                <w:sz w:val="20"/>
                <w:szCs w:val="24"/>
                <w:lang w:val="en-GB"/>
              </w:rPr>
              <w:t xml:space="preserve"> = f(</w:t>
            </w:r>
            <w:r w:rsidRPr="007D5369">
              <w:rPr>
                <w:i/>
                <w:sz w:val="20"/>
                <w:szCs w:val="24"/>
                <w:lang w:val="en-GB"/>
              </w:rPr>
              <w:t>x</w:t>
            </w:r>
            <w:r w:rsidRPr="007D5369">
              <w:rPr>
                <w:sz w:val="20"/>
                <w:szCs w:val="24"/>
                <w:lang w:val="en-GB"/>
              </w:rPr>
              <w:t>)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7CF9BE29" w14:textId="77777777" w:rsidR="007D5369" w:rsidRPr="007D5369" w:rsidRDefault="007D5369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7D5369">
              <w:rPr>
                <w:sz w:val="20"/>
                <w:szCs w:val="24"/>
                <w:lang w:val="en-GB"/>
              </w:rPr>
              <w:t xml:space="preserve">Transformed graph of </w:t>
            </w:r>
            <w:r w:rsidRPr="007D5369">
              <w:rPr>
                <w:i/>
                <w:sz w:val="20"/>
                <w:szCs w:val="24"/>
                <w:lang w:val="en-GB"/>
              </w:rPr>
              <w:t>y</w:t>
            </w:r>
            <w:r w:rsidRPr="007D5369">
              <w:rPr>
                <w:sz w:val="20"/>
                <w:szCs w:val="24"/>
                <w:lang w:val="en-GB"/>
              </w:rPr>
              <w:t xml:space="preserve"> = g(</w:t>
            </w:r>
            <w:r w:rsidRPr="007D5369">
              <w:rPr>
                <w:i/>
                <w:sz w:val="20"/>
                <w:szCs w:val="24"/>
                <w:lang w:val="en-GB"/>
              </w:rPr>
              <w:t>x</w:t>
            </w:r>
            <w:r w:rsidRPr="007D5369">
              <w:rPr>
                <w:sz w:val="20"/>
                <w:szCs w:val="24"/>
                <w:lang w:val="en-GB"/>
              </w:rPr>
              <w:t>)</w:t>
            </w:r>
          </w:p>
        </w:tc>
      </w:tr>
      <w:tr w:rsidR="007D5369" w:rsidRPr="002F6B5A" w14:paraId="624A8CD4" w14:textId="77777777" w:rsidTr="007D5369">
        <w:trPr>
          <w:trHeight w:val="1107"/>
        </w:trPr>
        <w:tc>
          <w:tcPr>
            <w:tcW w:w="1696" w:type="dxa"/>
          </w:tcPr>
          <w:p w14:paraId="7EF5CB73" w14:textId="77777777" w:rsidR="007D5369" w:rsidRPr="007D5369" w:rsidRDefault="007D5369" w:rsidP="002F6B5A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7D5369">
              <w:rPr>
                <w:sz w:val="20"/>
                <w:szCs w:val="24"/>
                <w:lang w:val="en-GB"/>
              </w:rPr>
              <w:t>PUTTING IT ALL TOGETHER:</w:t>
            </w:r>
          </w:p>
          <w:p w14:paraId="368AEDF1" w14:textId="77777777" w:rsidR="007D5369" w:rsidRPr="002F6B5A" w:rsidRDefault="006D5325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6D5325">
              <w:rPr>
                <w:i/>
                <w:noProof/>
                <w:sz w:val="20"/>
                <w:szCs w:val="24"/>
                <w:lang w:val="en-GB"/>
              </w:rPr>
              <w:object w:dxaOrig="2000" w:dyaOrig="680" w14:anchorId="47BD3F37">
                <v:shape id="_x0000_i1030" type="#_x0000_t75" alt="" style="width:70.65pt;height:24.45pt;mso-width-percent:0;mso-height-percent:0;mso-width-percent:0;mso-height-percent:0" o:ole="">
                  <v:imagedata r:id="rId28" o:title=""/>
                </v:shape>
                <o:OLEObject Type="Embed" ProgID="Equation.DSMT4" ShapeID="_x0000_i1030" DrawAspect="Content" ObjectID="_1623153456" r:id="rId29"/>
              </w:object>
            </w:r>
          </w:p>
        </w:tc>
        <w:tc>
          <w:tcPr>
            <w:tcW w:w="3402" w:type="dxa"/>
          </w:tcPr>
          <w:p w14:paraId="78AAD1D7" w14:textId="65041861" w:rsidR="007D5369" w:rsidRPr="002F6B5A" w:rsidRDefault="00070678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69283094" wp14:editId="519CB8AB">
                  <wp:extent cx="2023110" cy="2082165"/>
                  <wp:effectExtent l="0" t="0" r="0" b="0"/>
                  <wp:docPr id="23" name="Picture 23" descr="A close up of a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02_03.jp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2082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79A020AF" w14:textId="00FA6C06" w:rsidR="007D5369" w:rsidRPr="002F6B5A" w:rsidRDefault="007B2148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220EE3BE" wp14:editId="49D8F5A3">
                  <wp:extent cx="2023110" cy="2054860"/>
                  <wp:effectExtent l="0" t="0" r="0" b="2540"/>
                  <wp:docPr id="31" name="Picture 31" descr="A picture containing text, shoji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02_04.jp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2054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5369" w:rsidRPr="00D76072" w14:paraId="4FD0A16C" w14:textId="77777777" w:rsidTr="00AA401C">
        <w:trPr>
          <w:trHeight w:val="1107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240450D" w14:textId="77777777" w:rsidR="007D5369" w:rsidRPr="00D76072" w:rsidRDefault="007D5369" w:rsidP="00AA401C">
            <w:pPr>
              <w:pStyle w:val="BTBodyorderedlist"/>
              <w:ind w:left="27" w:firstLine="0"/>
              <w:rPr>
                <w:sz w:val="20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>Description of general transformation with a brief explanation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14:paraId="76A5C056" w14:textId="77777777" w:rsidR="007D5369" w:rsidRPr="00D76072" w:rsidRDefault="007D5369" w:rsidP="00AA401C">
            <w:pPr>
              <w:pStyle w:val="BTBodyorderedlist"/>
              <w:ind w:left="27" w:firstLine="0"/>
              <w:rPr>
                <w:noProof/>
                <w:sz w:val="20"/>
                <w:lang w:val="en-GB"/>
              </w:rPr>
            </w:pPr>
          </w:p>
        </w:tc>
      </w:tr>
    </w:tbl>
    <w:p w14:paraId="3286E927" w14:textId="769D6476" w:rsidR="00000BF2" w:rsidRPr="00227B2C" w:rsidRDefault="00000BF2" w:rsidP="004D6872">
      <w:pPr>
        <w:pStyle w:val="BTBodyorderedlist"/>
        <w:ind w:left="0" w:firstLine="0"/>
        <w:rPr>
          <w:lang w:val="en-GB"/>
        </w:rPr>
      </w:pPr>
    </w:p>
    <w:sectPr w:rsidR="00000BF2" w:rsidRPr="00227B2C" w:rsidSect="007D5369">
      <w:headerReference w:type="default" r:id="rId32"/>
      <w:headerReference w:type="first" r:id="rId33"/>
      <w:pgSz w:w="11901" w:h="16840" w:code="8"/>
      <w:pgMar w:top="1361" w:right="1985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E73EA" w14:textId="77777777" w:rsidR="006D5325" w:rsidRDefault="006D5325" w:rsidP="0015225E">
      <w:r>
        <w:separator/>
      </w:r>
    </w:p>
  </w:endnote>
  <w:endnote w:type="continuationSeparator" w:id="0">
    <w:p w14:paraId="08D5155F" w14:textId="77777777" w:rsidR="006D5325" w:rsidRDefault="006D5325" w:rsidP="0015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0CE3A" w14:textId="77777777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</w:rPr>
      <w:t>1</w:t>
    </w:r>
    <w:r w:rsidRPr="00C027D4">
      <w:rPr>
        <w:rStyle w:val="PageNumber"/>
        <w:rFonts w:ascii="Arial" w:hAnsi="Arial" w:cs="Arial"/>
        <w:b/>
      </w:rPr>
      <w:fldChar w:fldCharType="end"/>
    </w:r>
  </w:p>
  <w:p w14:paraId="72D45A50" w14:textId="7D93ACE7" w:rsidR="0015225E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</w:rPr>
      <w:drawing>
        <wp:anchor distT="0" distB="0" distL="0" distR="1800225" simplePos="0" relativeHeight="251669504" behindDoc="0" locked="0" layoutInCell="1" allowOverlap="1" wp14:anchorId="28DF350F" wp14:editId="16035126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36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536536947"/>
    <w:r w:rsidR="008E06E0" w:rsidRPr="008E06E0">
      <w:rPr>
        <w:rFonts w:ascii="Arial" w:hAnsi="Arial" w:cs="Arial"/>
        <w:i/>
        <w:sz w:val="18"/>
      </w:rPr>
      <w:t xml:space="preserve"> </w:t>
    </w:r>
    <w:r w:rsidR="008E06E0">
      <w:rPr>
        <w:rFonts w:ascii="Arial" w:hAnsi="Arial" w:cs="Arial"/>
        <w:i/>
        <w:sz w:val="18"/>
      </w:rPr>
      <w:t>Mathematics</w:t>
    </w:r>
    <w:r w:rsidR="008E06E0" w:rsidRPr="00EF1EF8">
      <w:rPr>
        <w:rFonts w:ascii="Arial" w:hAnsi="Arial" w:cs="Arial"/>
        <w:i/>
        <w:sz w:val="18"/>
      </w:rPr>
      <w:t xml:space="preserve"> for the IB Diploma</w:t>
    </w:r>
    <w:r w:rsidR="008E06E0">
      <w:rPr>
        <w:rFonts w:ascii="Arial" w:hAnsi="Arial" w:cs="Arial"/>
        <w:i/>
        <w:sz w:val="18"/>
      </w:rPr>
      <w:t>:</w:t>
    </w:r>
    <w:r w:rsidR="008E06E0" w:rsidRPr="001B12B6">
      <w:t xml:space="preserve"> </w:t>
    </w:r>
    <w:r w:rsidR="008E06E0" w:rsidRPr="001B12B6">
      <w:rPr>
        <w:rFonts w:ascii="Arial" w:hAnsi="Arial" w:cs="Arial"/>
        <w:i/>
        <w:sz w:val="18"/>
      </w:rPr>
      <w:t>A</w:t>
    </w:r>
    <w:r w:rsidR="008E06E0">
      <w:rPr>
        <w:rFonts w:ascii="Arial" w:hAnsi="Arial" w:cs="Arial"/>
        <w:i/>
        <w:sz w:val="18"/>
      </w:rPr>
      <w:t xml:space="preserve">pplications </w:t>
    </w:r>
    <w:r w:rsidR="00D94E38">
      <w:rPr>
        <w:rFonts w:ascii="Arial" w:hAnsi="Arial" w:cs="Arial"/>
        <w:i/>
        <w:sz w:val="18"/>
      </w:rPr>
      <w:t>and i</w:t>
    </w:r>
    <w:r w:rsidR="008E06E0">
      <w:rPr>
        <w:rFonts w:ascii="Arial" w:hAnsi="Arial" w:cs="Arial"/>
        <w:i/>
        <w:sz w:val="18"/>
      </w:rPr>
      <w:t>nterpretation</w:t>
    </w:r>
    <w:r w:rsidR="008E06E0">
      <w:rPr>
        <w:rFonts w:ascii="Arial" w:hAnsi="Arial" w:cs="Arial"/>
        <w:sz w:val="18"/>
      </w:rPr>
      <w:t xml:space="preserve"> </w:t>
    </w:r>
    <w:r w:rsidR="008E06E0">
      <w:rPr>
        <w:rFonts w:ascii="Arial" w:hAnsi="Arial" w:cs="Arial"/>
        <w:sz w:val="18"/>
      </w:rPr>
      <w:br/>
    </w:r>
    <w:r w:rsidR="008E06E0" w:rsidRPr="001B12B6">
      <w:rPr>
        <w:rFonts w:ascii="Arial" w:hAnsi="Arial" w:cs="Arial"/>
        <w:sz w:val="16"/>
        <w:szCs w:val="16"/>
      </w:rPr>
      <w:t>© Huw Jones</w:t>
    </w:r>
    <w:r w:rsidR="008E06E0">
      <w:rPr>
        <w:rFonts w:ascii="Arial" w:hAnsi="Arial" w:cs="Arial"/>
        <w:sz w:val="16"/>
        <w:szCs w:val="16"/>
      </w:rPr>
      <w:t xml:space="preserve"> </w:t>
    </w:r>
    <w:r w:rsidR="008E06E0" w:rsidRPr="001B12B6">
      <w:rPr>
        <w:rFonts w:ascii="Arial" w:hAnsi="Arial" w:cs="Arial"/>
        <w:sz w:val="16"/>
        <w:szCs w:val="16"/>
      </w:rPr>
      <w:t>2019</w:t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4695A" w14:textId="77777777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</w:rPr>
      <w:t>2</w:t>
    </w:r>
    <w:r w:rsidRPr="00C027D4">
      <w:rPr>
        <w:rStyle w:val="PageNumber"/>
        <w:rFonts w:ascii="Arial" w:hAnsi="Arial" w:cs="Arial"/>
        <w:b/>
      </w:rPr>
      <w:fldChar w:fldCharType="end"/>
    </w:r>
  </w:p>
  <w:p w14:paraId="347A7025" w14:textId="0584A558" w:rsidR="00492C72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</w:rPr>
      <w:drawing>
        <wp:anchor distT="0" distB="0" distL="0" distR="1800225" simplePos="0" relativeHeight="251667456" behindDoc="0" locked="0" layoutInCell="1" allowOverlap="1" wp14:anchorId="5C5500ED" wp14:editId="441166A1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37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06E0" w:rsidRPr="008E06E0">
      <w:rPr>
        <w:rFonts w:ascii="Arial" w:hAnsi="Arial" w:cs="Arial"/>
        <w:i/>
        <w:sz w:val="18"/>
      </w:rPr>
      <w:t xml:space="preserve"> </w:t>
    </w:r>
    <w:r w:rsidR="008E06E0">
      <w:rPr>
        <w:rFonts w:ascii="Arial" w:hAnsi="Arial" w:cs="Arial"/>
        <w:i/>
        <w:sz w:val="18"/>
      </w:rPr>
      <w:t>Mathematics</w:t>
    </w:r>
    <w:r w:rsidR="008E06E0" w:rsidRPr="00EF1EF8">
      <w:rPr>
        <w:rFonts w:ascii="Arial" w:hAnsi="Arial" w:cs="Arial"/>
        <w:i/>
        <w:sz w:val="18"/>
      </w:rPr>
      <w:t xml:space="preserve"> for the IB Diploma</w:t>
    </w:r>
    <w:r w:rsidR="008E06E0">
      <w:rPr>
        <w:rFonts w:ascii="Arial" w:hAnsi="Arial" w:cs="Arial"/>
        <w:i/>
        <w:sz w:val="18"/>
      </w:rPr>
      <w:t>:</w:t>
    </w:r>
    <w:r w:rsidR="008E06E0" w:rsidRPr="001B12B6">
      <w:t xml:space="preserve"> </w:t>
    </w:r>
    <w:r w:rsidR="008E06E0" w:rsidRPr="001B12B6">
      <w:rPr>
        <w:rFonts w:ascii="Arial" w:hAnsi="Arial" w:cs="Arial"/>
        <w:i/>
        <w:sz w:val="18"/>
      </w:rPr>
      <w:t>A</w:t>
    </w:r>
    <w:r w:rsidR="008E06E0">
      <w:rPr>
        <w:rFonts w:ascii="Arial" w:hAnsi="Arial" w:cs="Arial"/>
        <w:i/>
        <w:sz w:val="18"/>
      </w:rPr>
      <w:t xml:space="preserve">pplications </w:t>
    </w:r>
    <w:r w:rsidR="00D94E38">
      <w:rPr>
        <w:rFonts w:ascii="Arial" w:hAnsi="Arial" w:cs="Arial"/>
        <w:i/>
        <w:sz w:val="18"/>
      </w:rPr>
      <w:t>and</w:t>
    </w:r>
    <w:r w:rsidR="008E06E0">
      <w:rPr>
        <w:rFonts w:ascii="Arial" w:hAnsi="Arial" w:cs="Arial"/>
        <w:i/>
        <w:sz w:val="18"/>
      </w:rPr>
      <w:t xml:space="preserve"> </w:t>
    </w:r>
    <w:r w:rsidR="00D94E38">
      <w:rPr>
        <w:rFonts w:ascii="Arial" w:hAnsi="Arial" w:cs="Arial"/>
        <w:i/>
        <w:sz w:val="18"/>
      </w:rPr>
      <w:t>i</w:t>
    </w:r>
    <w:r w:rsidR="008E06E0">
      <w:rPr>
        <w:rFonts w:ascii="Arial" w:hAnsi="Arial" w:cs="Arial"/>
        <w:i/>
        <w:sz w:val="18"/>
      </w:rPr>
      <w:t>nterpretation</w:t>
    </w:r>
    <w:r w:rsidR="008E06E0">
      <w:rPr>
        <w:rFonts w:ascii="Arial" w:hAnsi="Arial" w:cs="Arial"/>
        <w:sz w:val="18"/>
      </w:rPr>
      <w:t xml:space="preserve"> </w:t>
    </w:r>
    <w:r w:rsidR="008E06E0">
      <w:rPr>
        <w:rFonts w:ascii="Arial" w:hAnsi="Arial" w:cs="Arial"/>
        <w:sz w:val="18"/>
      </w:rPr>
      <w:br/>
    </w:r>
    <w:r w:rsidR="008E06E0" w:rsidRPr="001B12B6">
      <w:rPr>
        <w:rFonts w:ascii="Arial" w:hAnsi="Arial" w:cs="Arial"/>
        <w:sz w:val="16"/>
        <w:szCs w:val="16"/>
      </w:rPr>
      <w:t>© Huw Jones</w:t>
    </w:r>
    <w:r w:rsidR="008E06E0">
      <w:rPr>
        <w:rFonts w:ascii="Arial" w:hAnsi="Arial" w:cs="Arial"/>
        <w:sz w:val="16"/>
        <w:szCs w:val="16"/>
      </w:rPr>
      <w:t xml:space="preserve"> </w:t>
    </w:r>
    <w:r w:rsidR="008E06E0" w:rsidRPr="001B12B6">
      <w:rPr>
        <w:rFonts w:ascii="Arial" w:hAnsi="Arial" w:cs="Arial"/>
        <w:sz w:val="16"/>
        <w:szCs w:val="16"/>
      </w:rPr>
      <w:t>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FAE8C" w14:textId="77777777" w:rsidR="006D5325" w:rsidRDefault="006D5325" w:rsidP="0015225E">
      <w:r>
        <w:separator/>
      </w:r>
    </w:p>
  </w:footnote>
  <w:footnote w:type="continuationSeparator" w:id="0">
    <w:p w14:paraId="2FDD48F5" w14:textId="77777777" w:rsidR="006D5325" w:rsidRDefault="006D5325" w:rsidP="0015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BE17C" w14:textId="77777777" w:rsidR="0015225E" w:rsidRDefault="0015225E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B00E74" wp14:editId="24C9DAAF">
              <wp:simplePos x="0" y="0"/>
              <wp:positionH relativeFrom="column">
                <wp:posOffset>2561570</wp:posOffset>
              </wp:positionH>
              <wp:positionV relativeFrom="paragraph">
                <wp:posOffset>-3881673</wp:posOffset>
              </wp:positionV>
              <wp:extent cx="741146" cy="7661709"/>
              <wp:effectExtent l="0" t="5715" r="40640" b="15240"/>
              <wp:wrapNone/>
              <wp:docPr id="2" name="Manual Inpu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56D9B36" w14:textId="77777777" w:rsidR="002D39D2" w:rsidRPr="0058104C" w:rsidRDefault="002D39D2" w:rsidP="002D39D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Worked solutions</w:t>
                          </w:r>
                        </w:p>
                        <w:p w14:paraId="6A9B02DB" w14:textId="250A4108" w:rsidR="0015225E" w:rsidRPr="0058104C" w:rsidRDefault="0015225E" w:rsidP="0015225E">
                          <w:pPr>
                            <w:pStyle w:val="RHRunningHead"/>
                            <w:rPr>
                              <w:b w:val="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00E74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2" o:spid="_x0000_s1026" type="#_x0000_t118" style="position:absolute;margin-left:201.7pt;margin-top:-305.65pt;width:58.35pt;height:603.3pt;rotation: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" fillcolor="#538135 [2409]" strokecolor="#1f3763 [1604]" strokeweight="1pt">
              <v:textbox style="layout-flow:vertical-ideographic" inset="2mm,0,2mm,25mm">
                <w:txbxContent>
                  <w:p w14:paraId="156D9B36" w14:textId="77777777" w:rsidR="002D39D2" w:rsidRPr="0058104C" w:rsidRDefault="002D39D2" w:rsidP="002D39D2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Worked solutions</w:t>
                    </w:r>
                  </w:p>
                  <w:p w14:paraId="6A9B02DB" w14:textId="250A4108" w:rsidR="0015225E" w:rsidRPr="0058104C" w:rsidRDefault="0015225E" w:rsidP="0015225E">
                    <w:pPr>
                      <w:pStyle w:val="RHRunningHead"/>
                      <w:rPr>
                        <w:b w:val="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34296" w14:textId="77777777" w:rsidR="00492C72" w:rsidRDefault="00492C72" w:rsidP="00492C72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4CEA56" wp14:editId="59C69C50">
              <wp:simplePos x="0" y="0"/>
              <wp:positionH relativeFrom="column">
                <wp:posOffset>-217036</wp:posOffset>
              </wp:positionH>
              <wp:positionV relativeFrom="paragraph">
                <wp:posOffset>40673</wp:posOffset>
              </wp:positionV>
              <wp:extent cx="5822916" cy="1193533"/>
              <wp:effectExtent l="63500" t="38100" r="57785" b="76835"/>
              <wp:wrapNone/>
              <wp:docPr id="6" name="Round Diagonal Corner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2916" cy="1193533"/>
                      </a:xfrm>
                      <a:prstGeom prst="round2DiagRect">
                        <a:avLst/>
                      </a:prstGeom>
                      <a:solidFill>
                        <a:srgbClr val="FFC000"/>
                      </a:solidFill>
                    </wps:spPr>
                    <wps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ECEBC0E" id="Round Diagonal Corner Rectangle 6" o:spid="_x0000_s1026" style="position:absolute;margin-left:-17.1pt;margin-top:3.2pt;width:458.5pt;height:9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822916,1193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" path="m198926,l5822916,r,l5822916,994607v,109864,-89062,198926,-198926,198926l,1193533r,l,198926c,89062,89062,,198926,xe" fillcolor="#ffc000" stroked="f">
              <v:shadow on="t" color="black" opacity="41287f" offset="0,1.5pt"/>
              <v:path arrowok="t" o:connecttype="custom" o:connectlocs="198926,0;5822916,0;5822916,0;5822916,994607;5623990,1193533;0,1193533;0,1193533;0,198926;198926,0" o:connectangles="0,0,0,0,0,0,0,0,0"/>
            </v:shape>
          </w:pict>
        </mc:Fallback>
      </mc:AlternateContent>
    </w: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7964F" wp14:editId="690BA0B3">
              <wp:simplePos x="0" y="0"/>
              <wp:positionH relativeFrom="column">
                <wp:posOffset>5895005</wp:posOffset>
              </wp:positionH>
              <wp:positionV relativeFrom="paragraph">
                <wp:posOffset>-450216</wp:posOffset>
              </wp:positionV>
              <wp:extent cx="741146" cy="7661709"/>
              <wp:effectExtent l="0" t="0" r="1905" b="0"/>
              <wp:wrapNone/>
              <wp:docPr id="7" name="Manual Inpu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F21E6FC" w14:textId="77777777" w:rsidR="008E06E0" w:rsidRPr="0058104C" w:rsidRDefault="008E06E0" w:rsidP="008E06E0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Transformations of functions</w:t>
                          </w:r>
                        </w:p>
                        <w:p w14:paraId="674BE8CE" w14:textId="52EAA752" w:rsidR="00492C72" w:rsidRPr="0058104C" w:rsidRDefault="00492C72" w:rsidP="00492C72">
                          <w:pPr>
                            <w:pStyle w:val="RHRunningHead"/>
                            <w:rPr>
                              <w:b w:val="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7964F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7" o:spid="_x0000_s1027" type="#_x0000_t118" style="position:absolute;margin-left:464.15pt;margin-top:-35.45pt;width:58.35pt;height:603.3pt;rotation:18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" fillcolor="#bdd6ee [1304]" stroked="f" strokeweight="1pt">
              <v:textbox style="layout-flow:vertical-ideographic" inset="2mm,0,2mm,25mm">
                <w:txbxContent>
                  <w:p w14:paraId="0F21E6FC" w14:textId="77777777" w:rsidR="008E06E0" w:rsidRPr="0058104C" w:rsidRDefault="008E06E0" w:rsidP="008E06E0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Transformations of functions</w:t>
                    </w:r>
                  </w:p>
                  <w:p w14:paraId="674BE8CE" w14:textId="52EAA752" w:rsidR="00492C72" w:rsidRPr="0058104C" w:rsidRDefault="00492C72" w:rsidP="00492C72">
                    <w:pPr>
                      <w:pStyle w:val="RHRunningHead"/>
                      <w:rPr>
                        <w:b w:val="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9DE560D" w14:textId="77777777" w:rsidR="00492C72" w:rsidRDefault="00492C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AAF3F" w14:textId="77777777" w:rsidR="00FA3A88" w:rsidRDefault="00FA3A88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681FBB3" wp14:editId="3AA84FDE">
              <wp:simplePos x="0" y="0"/>
              <wp:positionH relativeFrom="page">
                <wp:align>right</wp:align>
              </wp:positionH>
              <wp:positionV relativeFrom="paragraph">
                <wp:posOffset>-452120</wp:posOffset>
              </wp:positionV>
              <wp:extent cx="741146" cy="7661709"/>
              <wp:effectExtent l="0" t="0" r="20955" b="53975"/>
              <wp:wrapNone/>
              <wp:docPr id="62" name="Manual Input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6F86A36" w14:textId="77777777" w:rsidR="00C63891" w:rsidRPr="0058104C" w:rsidRDefault="00C63891" w:rsidP="00C63891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Transformations of functions</w:t>
                          </w:r>
                        </w:p>
                        <w:p w14:paraId="02ACDD72" w14:textId="182F3B08" w:rsidR="00FA3A88" w:rsidRPr="0058104C" w:rsidRDefault="00FA3A88" w:rsidP="0015225E">
                          <w:pPr>
                            <w:pStyle w:val="RHRunningHead"/>
                            <w:rPr>
                              <w:b w:val="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81FBB3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62" o:spid="_x0000_s1028" type="#_x0000_t118" style="position:absolute;margin-left:7.15pt;margin-top:-35.6pt;width:58.35pt;height:603.3pt;rotation:180;z-index:2516736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" fillcolor="#bdd6ee [1304]" strokecolor="#1f3763 [1604]" strokeweight="1pt">
              <v:textbox style="layout-flow:vertical-ideographic" inset="2mm,0,2mm,25mm">
                <w:txbxContent>
                  <w:p w14:paraId="66F86A36" w14:textId="77777777" w:rsidR="00C63891" w:rsidRPr="0058104C" w:rsidRDefault="00C63891" w:rsidP="00C63891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Transformations of functions</w:t>
                    </w:r>
                  </w:p>
                  <w:p w14:paraId="02ACDD72" w14:textId="182F3B08" w:rsidR="00FA3A88" w:rsidRPr="0058104C" w:rsidRDefault="00FA3A88" w:rsidP="0015225E">
                    <w:pPr>
                      <w:pStyle w:val="RHRunningHead"/>
                      <w:rPr>
                        <w:b w:val="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78A90" w14:textId="4C506163" w:rsidR="002F6B5A" w:rsidRDefault="00E04BAC" w:rsidP="00492C72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51182C7" wp14:editId="0866A376">
              <wp:simplePos x="0" y="0"/>
              <wp:positionH relativeFrom="page">
                <wp:align>right</wp:align>
              </wp:positionH>
              <wp:positionV relativeFrom="paragraph">
                <wp:posOffset>-443230</wp:posOffset>
              </wp:positionV>
              <wp:extent cx="741146" cy="7661709"/>
              <wp:effectExtent l="0" t="0" r="1905" b="0"/>
              <wp:wrapNone/>
              <wp:docPr id="39" name="Manual Input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100807" w14:textId="77777777" w:rsidR="008E06E0" w:rsidRPr="0058104C" w:rsidRDefault="008E06E0" w:rsidP="008E06E0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Transformations of functions</w:t>
                          </w:r>
                        </w:p>
                        <w:p w14:paraId="1D13B20E" w14:textId="11B0934F" w:rsidR="002F6B5A" w:rsidRPr="0058104C" w:rsidRDefault="002F6B5A" w:rsidP="00492C72">
                          <w:pPr>
                            <w:pStyle w:val="RHRunningHead"/>
                            <w:rPr>
                              <w:b w:val="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1182C7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39" o:spid="_x0000_s1029" type="#_x0000_t118" style="position:absolute;margin-left:7.15pt;margin-top:-34.9pt;width:58.35pt;height:603.3pt;rotation:180;z-index:251671552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" fillcolor="#bdd6ee [1304]" stroked="f" strokeweight="1pt">
              <v:textbox style="layout-flow:vertical-ideographic" inset="2mm,0,2mm,25mm">
                <w:txbxContent>
                  <w:p w14:paraId="3E100807" w14:textId="77777777" w:rsidR="008E06E0" w:rsidRPr="0058104C" w:rsidRDefault="008E06E0" w:rsidP="008E06E0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Transformations of functions</w:t>
                    </w:r>
                  </w:p>
                  <w:p w14:paraId="1D13B20E" w14:textId="11B0934F" w:rsidR="002F6B5A" w:rsidRPr="0058104C" w:rsidRDefault="002F6B5A" w:rsidP="00492C72">
                    <w:pPr>
                      <w:pStyle w:val="RHRunningHead"/>
                      <w:rPr>
                        <w:b w:val="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  <w:p w14:paraId="5D7B9B64" w14:textId="070E57F1" w:rsidR="002F6B5A" w:rsidRDefault="002F6B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061DB"/>
    <w:multiLevelType w:val="hybridMultilevel"/>
    <w:tmpl w:val="1E70FB56"/>
    <w:lvl w:ilvl="0" w:tplc="8DB60D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74A62"/>
    <w:multiLevelType w:val="hybridMultilevel"/>
    <w:tmpl w:val="74B6EC9A"/>
    <w:lvl w:ilvl="0" w:tplc="5FB072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45F4E"/>
    <w:multiLevelType w:val="hybridMultilevel"/>
    <w:tmpl w:val="2020B3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83615"/>
    <w:multiLevelType w:val="hybridMultilevel"/>
    <w:tmpl w:val="F4C27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06A39"/>
    <w:multiLevelType w:val="hybridMultilevel"/>
    <w:tmpl w:val="51EEA9D6"/>
    <w:lvl w:ilvl="0" w:tplc="E480BF3E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677035"/>
    <w:multiLevelType w:val="hybridMultilevel"/>
    <w:tmpl w:val="FA8E9CF4"/>
    <w:lvl w:ilvl="0" w:tplc="27BA90AE">
      <w:start w:val="1"/>
      <w:numFmt w:val="decimal"/>
      <w:lvlText w:val="%1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62F6553E"/>
    <w:multiLevelType w:val="hybridMultilevel"/>
    <w:tmpl w:val="E85EE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00C8C"/>
    <w:multiLevelType w:val="hybridMultilevel"/>
    <w:tmpl w:val="88EA0568"/>
    <w:lvl w:ilvl="0" w:tplc="D1E60060">
      <w:start w:val="1"/>
      <w:numFmt w:val="bullet"/>
      <w:pStyle w:val="BTBodyunorder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FB0D8C"/>
    <w:multiLevelType w:val="multilevel"/>
    <w:tmpl w:val="88EA05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25E"/>
    <w:rsid w:val="00000BF2"/>
    <w:rsid w:val="00022DE9"/>
    <w:rsid w:val="00070678"/>
    <w:rsid w:val="000B50C1"/>
    <w:rsid w:val="000F2CF3"/>
    <w:rsid w:val="0015225E"/>
    <w:rsid w:val="0015753E"/>
    <w:rsid w:val="001676AC"/>
    <w:rsid w:val="00193C22"/>
    <w:rsid w:val="001C34C5"/>
    <w:rsid w:val="00227B2C"/>
    <w:rsid w:val="002371A6"/>
    <w:rsid w:val="0028190E"/>
    <w:rsid w:val="002D39D2"/>
    <w:rsid w:val="002F6B5A"/>
    <w:rsid w:val="003067D7"/>
    <w:rsid w:val="00352ACE"/>
    <w:rsid w:val="0036560D"/>
    <w:rsid w:val="003778F6"/>
    <w:rsid w:val="00392FCE"/>
    <w:rsid w:val="003C09C3"/>
    <w:rsid w:val="003E33B5"/>
    <w:rsid w:val="00443908"/>
    <w:rsid w:val="00460BAC"/>
    <w:rsid w:val="00481EE7"/>
    <w:rsid w:val="00492C72"/>
    <w:rsid w:val="004A047D"/>
    <w:rsid w:val="004D4433"/>
    <w:rsid w:val="004D6872"/>
    <w:rsid w:val="004F3889"/>
    <w:rsid w:val="00507D43"/>
    <w:rsid w:val="0057114A"/>
    <w:rsid w:val="00577B68"/>
    <w:rsid w:val="0058104C"/>
    <w:rsid w:val="0058151B"/>
    <w:rsid w:val="0059177A"/>
    <w:rsid w:val="005D0BC8"/>
    <w:rsid w:val="006D5325"/>
    <w:rsid w:val="0073295F"/>
    <w:rsid w:val="00766F04"/>
    <w:rsid w:val="007954A1"/>
    <w:rsid w:val="007A01A4"/>
    <w:rsid w:val="007B2148"/>
    <w:rsid w:val="007B67BE"/>
    <w:rsid w:val="007D5369"/>
    <w:rsid w:val="00803F02"/>
    <w:rsid w:val="008444F6"/>
    <w:rsid w:val="008B0950"/>
    <w:rsid w:val="008E06E0"/>
    <w:rsid w:val="00966B08"/>
    <w:rsid w:val="009A24EA"/>
    <w:rsid w:val="009B4A19"/>
    <w:rsid w:val="00A16924"/>
    <w:rsid w:val="00A63AFA"/>
    <w:rsid w:val="00A77C20"/>
    <w:rsid w:val="00B23436"/>
    <w:rsid w:val="00B33011"/>
    <w:rsid w:val="00C16747"/>
    <w:rsid w:val="00C36B9D"/>
    <w:rsid w:val="00C56171"/>
    <w:rsid w:val="00C63891"/>
    <w:rsid w:val="00CA2639"/>
    <w:rsid w:val="00CC3EB4"/>
    <w:rsid w:val="00D30CB3"/>
    <w:rsid w:val="00D62B81"/>
    <w:rsid w:val="00D7193D"/>
    <w:rsid w:val="00D757BB"/>
    <w:rsid w:val="00D76072"/>
    <w:rsid w:val="00D94E38"/>
    <w:rsid w:val="00DA0CE4"/>
    <w:rsid w:val="00DC495E"/>
    <w:rsid w:val="00DC5350"/>
    <w:rsid w:val="00DF2492"/>
    <w:rsid w:val="00E021CF"/>
    <w:rsid w:val="00E04BAC"/>
    <w:rsid w:val="00EA77BF"/>
    <w:rsid w:val="00EB3893"/>
    <w:rsid w:val="00F20EFD"/>
    <w:rsid w:val="00FA3A88"/>
    <w:rsid w:val="00FA559A"/>
    <w:rsid w:val="00FD11EA"/>
    <w:rsid w:val="00FF1CD0"/>
    <w:rsid w:val="00FF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6744D2D"/>
  <w15:chartTrackingRefBased/>
  <w15:docId w15:val="{E83E8718-F6E7-6C49-B379-2FD12E1E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2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25E"/>
  </w:style>
  <w:style w:type="paragraph" w:styleId="Footer">
    <w:name w:val="footer"/>
    <w:basedOn w:val="Normal"/>
    <w:link w:val="Foot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25E"/>
  </w:style>
  <w:style w:type="character" w:styleId="PageNumber">
    <w:name w:val="page number"/>
    <w:basedOn w:val="DefaultParagraphFont"/>
    <w:uiPriority w:val="99"/>
    <w:semiHidden/>
    <w:unhideWhenUsed/>
    <w:rsid w:val="0015225E"/>
  </w:style>
  <w:style w:type="paragraph" w:customStyle="1" w:styleId="MTMainTitle">
    <w:name w:val="MT Main Title"/>
    <w:qFormat/>
    <w:rsid w:val="001C34C5"/>
    <w:pPr>
      <w:spacing w:after="1680"/>
    </w:pPr>
    <w:rPr>
      <w:rFonts w:ascii="Arial" w:eastAsia="Calibri" w:hAnsi="Arial" w:cs="Times New Roman"/>
      <w:b/>
      <w:color w:val="FFFFFF" w:themeColor="background1"/>
      <w:sz w:val="48"/>
      <w:lang w:val="fr-FR"/>
    </w:rPr>
  </w:style>
  <w:style w:type="paragraph" w:customStyle="1" w:styleId="BTBodyText">
    <w:name w:val="BT Body Text"/>
    <w:qFormat/>
    <w:rsid w:val="0015225E"/>
    <w:pPr>
      <w:tabs>
        <w:tab w:val="left" w:pos="1701"/>
      </w:tabs>
      <w:spacing w:before="120" w:line="264" w:lineRule="auto"/>
    </w:pPr>
    <w:rPr>
      <w:rFonts w:ascii="Times New Roman" w:eastAsia="Calibri" w:hAnsi="Times New Roman" w:cs="Times New Roman"/>
      <w:sz w:val="22"/>
      <w:lang w:val="es-ES_tradnl"/>
    </w:rPr>
  </w:style>
  <w:style w:type="paragraph" w:customStyle="1" w:styleId="AHead">
    <w:name w:val="A Head"/>
    <w:qFormat/>
    <w:rsid w:val="00492C72"/>
    <w:pPr>
      <w:spacing w:before="360"/>
    </w:pPr>
    <w:rPr>
      <w:rFonts w:ascii="Arial" w:eastAsia="Times New Roman" w:hAnsi="Arial" w:cs="Times New Roman"/>
      <w:b/>
      <w:color w:val="FFC000"/>
      <w:sz w:val="40"/>
      <w:lang w:val="es-ES"/>
    </w:rPr>
  </w:style>
  <w:style w:type="character" w:customStyle="1" w:styleId="AHeadSection">
    <w:name w:val="A Head Section"/>
    <w:qFormat/>
    <w:rsid w:val="0015225E"/>
    <w:rPr>
      <w:rFonts w:ascii="Arial" w:hAnsi="Arial"/>
      <w:b/>
    </w:rPr>
  </w:style>
  <w:style w:type="paragraph" w:customStyle="1" w:styleId="CHead">
    <w:name w:val="C Head"/>
    <w:qFormat/>
    <w:rsid w:val="00492C72"/>
    <w:pPr>
      <w:pBdr>
        <w:bottom w:val="single" w:sz="8" w:space="0" w:color="00B0F0"/>
      </w:pBdr>
      <w:spacing w:before="240"/>
    </w:pPr>
    <w:rPr>
      <w:rFonts w:ascii="Arial" w:eastAsia="Calibri" w:hAnsi="Arial" w:cs="Times New Roman"/>
      <w:b/>
      <w:color w:val="00B0F0"/>
      <w:sz w:val="32"/>
      <w:lang w:val="fr-FR"/>
    </w:rPr>
  </w:style>
  <w:style w:type="paragraph" w:customStyle="1" w:styleId="DHead">
    <w:name w:val="D Head"/>
    <w:qFormat/>
    <w:rsid w:val="0015225E"/>
    <w:pPr>
      <w:spacing w:before="240"/>
    </w:pPr>
    <w:rPr>
      <w:rFonts w:ascii="Arial" w:eastAsia="Calibri" w:hAnsi="Arial" w:cs="Times New Roman"/>
      <w:sz w:val="28"/>
      <w:lang w:val="en-US"/>
    </w:rPr>
  </w:style>
  <w:style w:type="paragraph" w:customStyle="1" w:styleId="ExerciseLetter">
    <w:name w:val="Exercise Letter"/>
    <w:qFormat/>
    <w:rsid w:val="0015225E"/>
    <w:pPr>
      <w:spacing w:before="240"/>
    </w:pPr>
    <w:rPr>
      <w:rFonts w:ascii="Arial" w:eastAsia="Calibri" w:hAnsi="Arial" w:cs="Times New Roman"/>
      <w:b/>
      <w:color w:val="CD0037"/>
      <w:sz w:val="36"/>
      <w:lang w:val="en-US"/>
    </w:rPr>
  </w:style>
  <w:style w:type="paragraph" w:customStyle="1" w:styleId="FHead">
    <w:name w:val="F Head"/>
    <w:qFormat/>
    <w:rsid w:val="0015225E"/>
    <w:pPr>
      <w:spacing w:before="120" w:after="80"/>
    </w:pPr>
    <w:rPr>
      <w:rFonts w:ascii="Arial" w:eastAsia="Calibri" w:hAnsi="Arial" w:cs="Times New Roman"/>
      <w:i/>
      <w:color w:val="0070C0"/>
      <w:lang w:val="fr-FR"/>
    </w:rPr>
  </w:style>
  <w:style w:type="character" w:customStyle="1" w:styleId="QuestionNumberstyle">
    <w:name w:val="Question Number style"/>
    <w:qFormat/>
    <w:rsid w:val="0015225E"/>
    <w:rPr>
      <w:rFonts w:ascii="Arial" w:hAnsi="Arial" w:cs="Arial"/>
      <w:b/>
      <w:color w:val="0070C0"/>
      <w:lang w:val="fr-FR"/>
    </w:rPr>
  </w:style>
  <w:style w:type="paragraph" w:customStyle="1" w:styleId="RHRunningHead">
    <w:name w:val="RH Running Head"/>
    <w:qFormat/>
    <w:rsid w:val="0015225E"/>
    <w:pPr>
      <w:jc w:val="right"/>
    </w:pPr>
    <w:rPr>
      <w:rFonts w:ascii="Arial" w:eastAsia="Times New Roman" w:hAnsi="Arial" w:cs="Times New Roman"/>
      <w:b/>
      <w:color w:val="FFFFFF"/>
      <w:lang w:val="en-US"/>
    </w:rPr>
  </w:style>
  <w:style w:type="paragraph" w:customStyle="1" w:styleId="BTBodyquote">
    <w:name w:val="BT Bodyquote"/>
    <w:basedOn w:val="BTBodyText"/>
    <w:qFormat/>
    <w:rsid w:val="001C34C5"/>
    <w:pPr>
      <w:ind w:left="170"/>
    </w:pPr>
    <w:rPr>
      <w:i/>
    </w:rPr>
  </w:style>
  <w:style w:type="paragraph" w:customStyle="1" w:styleId="BTBodtHint">
    <w:name w:val="BT Bodt Hint"/>
    <w:basedOn w:val="BTBodyText"/>
    <w:qFormat/>
    <w:rsid w:val="001C34C5"/>
    <w:rPr>
      <w:rFonts w:asciiTheme="minorHAnsi" w:hAnsiTheme="minorHAnsi"/>
      <w:i/>
    </w:rPr>
  </w:style>
  <w:style w:type="paragraph" w:customStyle="1" w:styleId="BTBodyunorderedlist">
    <w:name w:val="BT Body unordered list"/>
    <w:basedOn w:val="BTBodyText"/>
    <w:qFormat/>
    <w:rsid w:val="001C34C5"/>
    <w:pPr>
      <w:numPr>
        <w:numId w:val="1"/>
      </w:numPr>
      <w:ind w:left="341" w:hanging="284"/>
    </w:pPr>
    <w:rPr>
      <w:lang w:eastAsia="en-AU"/>
    </w:rPr>
  </w:style>
  <w:style w:type="paragraph" w:customStyle="1" w:styleId="BTBodyRubric">
    <w:name w:val="BT Body Rubric"/>
    <w:basedOn w:val="BTBodyText"/>
    <w:qFormat/>
    <w:rsid w:val="001C34C5"/>
    <w:rPr>
      <w:rFonts w:asciiTheme="minorHAnsi" w:hAnsiTheme="minorHAnsi"/>
      <w:b/>
    </w:rPr>
  </w:style>
  <w:style w:type="table" w:styleId="TableGrid">
    <w:name w:val="Table Grid"/>
    <w:basedOn w:val="TableNormal"/>
    <w:uiPriority w:val="59"/>
    <w:rsid w:val="00460BAC"/>
    <w:pPr>
      <w:spacing w:after="160" w:line="259" w:lineRule="auto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Bodyorderedlist">
    <w:name w:val="BT Body ordered list"/>
    <w:basedOn w:val="BTBodyunorderedlist"/>
    <w:qFormat/>
    <w:rsid w:val="00000BF2"/>
    <w:pPr>
      <w:numPr>
        <w:numId w:val="0"/>
      </w:numPr>
      <w:tabs>
        <w:tab w:val="left" w:pos="652"/>
      </w:tabs>
      <w:ind w:left="341" w:hanging="284"/>
    </w:pPr>
  </w:style>
  <w:style w:type="paragraph" w:customStyle="1" w:styleId="BTTip">
    <w:name w:val="BT Tip"/>
    <w:basedOn w:val="BTBodyText"/>
    <w:qFormat/>
    <w:rsid w:val="00460BAC"/>
    <w:rPr>
      <w:rFonts w:eastAsiaTheme="minorEastAsia"/>
      <w:color w:val="0070C0"/>
    </w:rPr>
  </w:style>
  <w:style w:type="paragraph" w:customStyle="1" w:styleId="BTBodyorderedsublist">
    <w:name w:val="BT Body ordered sublist"/>
    <w:basedOn w:val="BTBodyorderedlist"/>
    <w:qFormat/>
    <w:rsid w:val="00460BAC"/>
    <w:pPr>
      <w:ind w:left="624"/>
    </w:pPr>
  </w:style>
  <w:style w:type="paragraph" w:customStyle="1" w:styleId="0Tabletext">
    <w:name w:val="0_Table text"/>
    <w:basedOn w:val="Normal"/>
    <w:qFormat/>
    <w:rsid w:val="00000BF2"/>
    <w:rPr>
      <w:rFonts w:ascii="Times" w:hAnsi="Times" w:cs="Arial"/>
      <w:sz w:val="20"/>
    </w:rPr>
  </w:style>
  <w:style w:type="paragraph" w:customStyle="1" w:styleId="0Tablehead">
    <w:name w:val="0_Table head"/>
    <w:basedOn w:val="0Tabletext"/>
    <w:qFormat/>
    <w:rsid w:val="00000BF2"/>
    <w:rPr>
      <w:b/>
      <w:bCs/>
    </w:rPr>
  </w:style>
  <w:style w:type="paragraph" w:styleId="ListParagraph">
    <w:name w:val="List Paragraph"/>
    <w:basedOn w:val="Normal"/>
    <w:uiPriority w:val="34"/>
    <w:qFormat/>
    <w:rsid w:val="00227B2C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27B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7B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7B2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7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7B2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B2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B2C"/>
    <w:rPr>
      <w:rFonts w:ascii="Times New Roman" w:eastAsia="Times New Roman" w:hAnsi="Times New Roman" w:cs="Times New Roman"/>
      <w:sz w:val="18"/>
      <w:szCs w:val="18"/>
    </w:rPr>
  </w:style>
  <w:style w:type="paragraph" w:customStyle="1" w:styleId="questionCharCharChar">
    <w:name w:val="question Char Char Char"/>
    <w:basedOn w:val="Normal"/>
    <w:uiPriority w:val="99"/>
    <w:rsid w:val="00022DE9"/>
    <w:pPr>
      <w:widowControl w:val="0"/>
      <w:autoSpaceDE w:val="0"/>
      <w:autoSpaceDN w:val="0"/>
      <w:adjustRightInd w:val="0"/>
      <w:spacing w:before="240"/>
      <w:ind w:left="567" w:right="567" w:hanging="567"/>
    </w:pPr>
    <w:rPr>
      <w:rFonts w:eastAsiaTheme="minorEastAsia"/>
      <w:sz w:val="22"/>
      <w:szCs w:val="22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481E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2.xml"/><Relationship Id="rId18" Type="http://schemas.openxmlformats.org/officeDocument/2006/relationships/image" Target="media/image7.emf"/><Relationship Id="rId26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34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image" Target="media/image6.jpeg"/><Relationship Id="rId25" Type="http://schemas.openxmlformats.org/officeDocument/2006/relationships/image" Target="media/image12.emf"/><Relationship Id="rId33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8.jpeg"/><Relationship Id="rId29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image" Target="media/image11.jpeg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23" Type="http://schemas.openxmlformats.org/officeDocument/2006/relationships/oleObject" Target="embeddings/oleObject4.bin"/><Relationship Id="rId28" Type="http://schemas.openxmlformats.org/officeDocument/2006/relationships/image" Target="media/image14.e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3.bin"/><Relationship Id="rId31" Type="http://schemas.openxmlformats.org/officeDocument/2006/relationships/image" Target="media/image16.jpe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2.xml"/><Relationship Id="rId22" Type="http://schemas.openxmlformats.org/officeDocument/2006/relationships/image" Target="media/image10.emf"/><Relationship Id="rId27" Type="http://schemas.openxmlformats.org/officeDocument/2006/relationships/image" Target="media/image13.jpeg"/><Relationship Id="rId30" Type="http://schemas.openxmlformats.org/officeDocument/2006/relationships/image" Target="media/image15.jpeg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6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Kilpatrick</dc:creator>
  <cp:keywords/>
  <dc:description/>
  <cp:lastModifiedBy>Eleanor Miles</cp:lastModifiedBy>
  <cp:revision>9</cp:revision>
  <dcterms:created xsi:type="dcterms:W3CDTF">2019-05-10T15:09:00Z</dcterms:created>
  <dcterms:modified xsi:type="dcterms:W3CDTF">2019-06-27T14:11:00Z</dcterms:modified>
</cp:coreProperties>
</file>